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06B" w:rsidRDefault="00E9306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1492"/>
        <w:gridCol w:w="1567"/>
        <w:gridCol w:w="2166"/>
        <w:gridCol w:w="1874"/>
        <w:gridCol w:w="1190"/>
      </w:tblGrid>
      <w:tr w:rsidR="00E9306B" w:rsidRPr="003863E9" w:rsidTr="004F0F4F">
        <w:tc>
          <w:tcPr>
            <w:tcW w:w="9345" w:type="dxa"/>
            <w:gridSpan w:val="6"/>
          </w:tcPr>
          <w:p w:rsidR="00E9306B" w:rsidRPr="00804668" w:rsidRDefault="00E9306B" w:rsidP="009A7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Приказы о зач</w:t>
            </w: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ислении и выбытии детей сентябрь 2019</w:t>
            </w: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E9306B" w:rsidRPr="00804668" w:rsidRDefault="00E9306B" w:rsidP="009A7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3E9" w:rsidRPr="003863E9" w:rsidTr="00BF0C18">
        <w:tc>
          <w:tcPr>
            <w:tcW w:w="1051" w:type="dxa"/>
          </w:tcPr>
          <w:p w:rsidR="00E9306B" w:rsidRPr="00804668" w:rsidRDefault="00E9306B" w:rsidP="009A7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93" w:type="dxa"/>
          </w:tcPr>
          <w:p w:rsidR="00E9306B" w:rsidRPr="00804668" w:rsidRDefault="00E9306B" w:rsidP="009A7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1568" w:type="dxa"/>
          </w:tcPr>
          <w:p w:rsidR="00E9306B" w:rsidRPr="00804668" w:rsidRDefault="00E9306B" w:rsidP="009A7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167" w:type="dxa"/>
          </w:tcPr>
          <w:p w:rsidR="00E9306B" w:rsidRPr="00804668" w:rsidRDefault="00E9306B" w:rsidP="009A7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1875" w:type="dxa"/>
          </w:tcPr>
          <w:p w:rsidR="00E9306B" w:rsidRPr="00804668" w:rsidRDefault="00E9306B" w:rsidP="009A7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 пребывания (часов)</w:t>
            </w:r>
          </w:p>
        </w:tc>
        <w:tc>
          <w:tcPr>
            <w:tcW w:w="1191" w:type="dxa"/>
          </w:tcPr>
          <w:p w:rsidR="00E9306B" w:rsidRPr="00804668" w:rsidRDefault="00E9306B" w:rsidP="009A7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детей в приказе</w:t>
            </w:r>
          </w:p>
        </w:tc>
      </w:tr>
      <w:tr w:rsidR="003863E9" w:rsidRPr="003863E9" w:rsidTr="00BF0C18">
        <w:tc>
          <w:tcPr>
            <w:tcW w:w="1051" w:type="dxa"/>
          </w:tcPr>
          <w:p w:rsidR="00FF2697" w:rsidRPr="003863E9" w:rsidRDefault="00BF0C18" w:rsidP="00FF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2.09.</w:t>
            </w: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3" w:type="dxa"/>
          </w:tcPr>
          <w:p w:rsidR="00FF2697" w:rsidRPr="003863E9" w:rsidRDefault="00BF0C18" w:rsidP="00FF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68-Д</w:t>
            </w:r>
          </w:p>
        </w:tc>
        <w:tc>
          <w:tcPr>
            <w:tcW w:w="1568" w:type="dxa"/>
          </w:tcPr>
          <w:p w:rsidR="00FF2697" w:rsidRPr="003863E9" w:rsidRDefault="00BF0C18" w:rsidP="00FF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167" w:type="dxa"/>
          </w:tcPr>
          <w:p w:rsidR="00FF2697" w:rsidRPr="003863E9" w:rsidRDefault="00BF0C18" w:rsidP="00FF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875" w:type="dxa"/>
          </w:tcPr>
          <w:p w:rsidR="00FF2697" w:rsidRPr="003863E9" w:rsidRDefault="00BF0C18" w:rsidP="00FF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1" w:type="dxa"/>
          </w:tcPr>
          <w:p w:rsidR="00FF2697" w:rsidRPr="003863E9" w:rsidRDefault="00BF0C18" w:rsidP="00FF2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3E9" w:rsidRPr="003863E9" w:rsidTr="00BF0C18">
        <w:tc>
          <w:tcPr>
            <w:tcW w:w="1051" w:type="dxa"/>
          </w:tcPr>
          <w:p w:rsidR="00BF0C18" w:rsidRPr="003863E9" w:rsidRDefault="00BF0C18" w:rsidP="00B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18.09.19</w:t>
            </w:r>
          </w:p>
        </w:tc>
        <w:tc>
          <w:tcPr>
            <w:tcW w:w="1493" w:type="dxa"/>
          </w:tcPr>
          <w:p w:rsidR="00BF0C18" w:rsidRPr="003863E9" w:rsidRDefault="00BF0C18" w:rsidP="00B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72-Д</w:t>
            </w:r>
          </w:p>
        </w:tc>
        <w:tc>
          <w:tcPr>
            <w:tcW w:w="1568" w:type="dxa"/>
          </w:tcPr>
          <w:p w:rsidR="00BF0C18" w:rsidRPr="003863E9" w:rsidRDefault="00BF0C18" w:rsidP="00B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ОНР  смешанная</w:t>
            </w: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дошкольная</w:t>
            </w:r>
          </w:p>
        </w:tc>
        <w:tc>
          <w:tcPr>
            <w:tcW w:w="2167" w:type="dxa"/>
          </w:tcPr>
          <w:p w:rsidR="00BF0C18" w:rsidRPr="003863E9" w:rsidRDefault="00BF0C18" w:rsidP="00B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1875" w:type="dxa"/>
          </w:tcPr>
          <w:p w:rsidR="00BF0C18" w:rsidRPr="003863E9" w:rsidRDefault="00BF0C18" w:rsidP="00B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1" w:type="dxa"/>
          </w:tcPr>
          <w:p w:rsidR="00BF0C18" w:rsidRPr="003863E9" w:rsidRDefault="00BF0C18" w:rsidP="00B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3E9" w:rsidRPr="003863E9" w:rsidTr="00BF0C18">
        <w:tc>
          <w:tcPr>
            <w:tcW w:w="1051" w:type="dxa"/>
          </w:tcPr>
          <w:p w:rsidR="00BF0C18" w:rsidRPr="003863E9" w:rsidRDefault="00BF0C18" w:rsidP="00B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23.09.19</w:t>
            </w:r>
          </w:p>
        </w:tc>
        <w:tc>
          <w:tcPr>
            <w:tcW w:w="1493" w:type="dxa"/>
          </w:tcPr>
          <w:p w:rsidR="00BF0C18" w:rsidRPr="003863E9" w:rsidRDefault="00BF0C18" w:rsidP="00B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73-Д</w:t>
            </w:r>
          </w:p>
        </w:tc>
        <w:tc>
          <w:tcPr>
            <w:tcW w:w="1568" w:type="dxa"/>
          </w:tcPr>
          <w:p w:rsidR="00BF0C18" w:rsidRPr="003863E9" w:rsidRDefault="00BF0C18" w:rsidP="00B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</w:t>
            </w: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2167" w:type="dxa"/>
          </w:tcPr>
          <w:p w:rsidR="00BF0C18" w:rsidRPr="003863E9" w:rsidRDefault="00BF0C18" w:rsidP="00B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875" w:type="dxa"/>
          </w:tcPr>
          <w:p w:rsidR="00BF0C18" w:rsidRPr="003863E9" w:rsidRDefault="00BF0C18" w:rsidP="00B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1" w:type="dxa"/>
          </w:tcPr>
          <w:p w:rsidR="00BF0C18" w:rsidRPr="003863E9" w:rsidRDefault="00BF0C18" w:rsidP="00B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3E9" w:rsidRPr="003863E9" w:rsidTr="00BF0C18">
        <w:tc>
          <w:tcPr>
            <w:tcW w:w="1051" w:type="dxa"/>
          </w:tcPr>
          <w:p w:rsidR="00BF0C18" w:rsidRPr="003863E9" w:rsidRDefault="00BF0C18" w:rsidP="00BF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C18" w:rsidRPr="003863E9" w:rsidRDefault="00BF0C18" w:rsidP="00B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24.09.19</w:t>
            </w:r>
          </w:p>
        </w:tc>
        <w:tc>
          <w:tcPr>
            <w:tcW w:w="1493" w:type="dxa"/>
          </w:tcPr>
          <w:p w:rsidR="00BF0C18" w:rsidRPr="003863E9" w:rsidRDefault="00BF0C18" w:rsidP="00B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74-Д</w:t>
            </w:r>
          </w:p>
        </w:tc>
        <w:tc>
          <w:tcPr>
            <w:tcW w:w="1568" w:type="dxa"/>
          </w:tcPr>
          <w:p w:rsidR="00BF0C18" w:rsidRPr="003863E9" w:rsidRDefault="00BF0C18" w:rsidP="00B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ОНР  смешанная дошкольная</w:t>
            </w:r>
          </w:p>
        </w:tc>
        <w:tc>
          <w:tcPr>
            <w:tcW w:w="2167" w:type="dxa"/>
          </w:tcPr>
          <w:p w:rsidR="00BF0C18" w:rsidRPr="003863E9" w:rsidRDefault="00BF0C18" w:rsidP="00B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1875" w:type="dxa"/>
          </w:tcPr>
          <w:p w:rsidR="00BF0C18" w:rsidRPr="003863E9" w:rsidRDefault="00BF0C18" w:rsidP="00B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1" w:type="dxa"/>
          </w:tcPr>
          <w:p w:rsidR="00BF0C18" w:rsidRPr="003863E9" w:rsidRDefault="00BF0C18" w:rsidP="00B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3E9" w:rsidRPr="003863E9" w:rsidTr="00BF0C18">
        <w:tc>
          <w:tcPr>
            <w:tcW w:w="1051" w:type="dxa"/>
          </w:tcPr>
          <w:p w:rsidR="00BF0C18" w:rsidRPr="003863E9" w:rsidRDefault="00BF0C18" w:rsidP="00B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26.09.19</w:t>
            </w:r>
          </w:p>
        </w:tc>
        <w:tc>
          <w:tcPr>
            <w:tcW w:w="1493" w:type="dxa"/>
          </w:tcPr>
          <w:p w:rsidR="00BF0C18" w:rsidRPr="003863E9" w:rsidRDefault="00BF0C18" w:rsidP="00B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75/2-Д</w:t>
            </w:r>
          </w:p>
        </w:tc>
        <w:tc>
          <w:tcPr>
            <w:tcW w:w="1568" w:type="dxa"/>
          </w:tcPr>
          <w:p w:rsidR="00BF0C18" w:rsidRPr="003863E9" w:rsidRDefault="00BF0C18" w:rsidP="00B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167" w:type="dxa"/>
          </w:tcPr>
          <w:p w:rsidR="00BF0C18" w:rsidRPr="003863E9" w:rsidRDefault="00BF0C18" w:rsidP="00B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875" w:type="dxa"/>
          </w:tcPr>
          <w:p w:rsidR="00BF0C18" w:rsidRPr="003863E9" w:rsidRDefault="00BF0C18" w:rsidP="00B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1" w:type="dxa"/>
          </w:tcPr>
          <w:p w:rsidR="00BF0C18" w:rsidRPr="003863E9" w:rsidRDefault="00BF0C18" w:rsidP="00B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3E9" w:rsidRPr="003863E9" w:rsidTr="00BF0C18">
        <w:tc>
          <w:tcPr>
            <w:tcW w:w="1051" w:type="dxa"/>
          </w:tcPr>
          <w:p w:rsidR="00BF0C18" w:rsidRPr="003863E9" w:rsidRDefault="003863E9" w:rsidP="00B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30.09.19</w:t>
            </w:r>
          </w:p>
        </w:tc>
        <w:tc>
          <w:tcPr>
            <w:tcW w:w="1493" w:type="dxa"/>
          </w:tcPr>
          <w:p w:rsidR="00BF0C18" w:rsidRPr="003863E9" w:rsidRDefault="003863E9" w:rsidP="00B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76/1-Д</w:t>
            </w:r>
          </w:p>
        </w:tc>
        <w:tc>
          <w:tcPr>
            <w:tcW w:w="1568" w:type="dxa"/>
          </w:tcPr>
          <w:p w:rsidR="00BF0C18" w:rsidRPr="003863E9" w:rsidRDefault="003863E9" w:rsidP="00B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3863E9" w:rsidRPr="003863E9" w:rsidRDefault="003863E9" w:rsidP="00B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167" w:type="dxa"/>
          </w:tcPr>
          <w:p w:rsidR="00BF0C18" w:rsidRPr="003863E9" w:rsidRDefault="00BF0C18" w:rsidP="00BF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E9" w:rsidRPr="003863E9" w:rsidRDefault="003863E9" w:rsidP="00B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  <w:p w:rsidR="003863E9" w:rsidRPr="003863E9" w:rsidRDefault="003863E9" w:rsidP="00BF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3E9" w:rsidRPr="003863E9" w:rsidRDefault="003863E9" w:rsidP="00BF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BF0C18" w:rsidRPr="003863E9" w:rsidRDefault="003863E9" w:rsidP="00B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1" w:type="dxa"/>
          </w:tcPr>
          <w:p w:rsidR="00BF0C18" w:rsidRPr="003863E9" w:rsidRDefault="003863E9" w:rsidP="00BF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63E9" w:rsidRPr="003863E9" w:rsidTr="00BF0C18">
        <w:tc>
          <w:tcPr>
            <w:tcW w:w="1051" w:type="dxa"/>
          </w:tcPr>
          <w:p w:rsidR="003863E9" w:rsidRPr="003863E9" w:rsidRDefault="003863E9" w:rsidP="0038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30.09.19</w:t>
            </w:r>
          </w:p>
        </w:tc>
        <w:tc>
          <w:tcPr>
            <w:tcW w:w="1493" w:type="dxa"/>
          </w:tcPr>
          <w:p w:rsidR="003863E9" w:rsidRPr="003863E9" w:rsidRDefault="003863E9" w:rsidP="0038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76-Д</w:t>
            </w:r>
          </w:p>
        </w:tc>
        <w:tc>
          <w:tcPr>
            <w:tcW w:w="1568" w:type="dxa"/>
          </w:tcPr>
          <w:p w:rsidR="003863E9" w:rsidRPr="003863E9" w:rsidRDefault="003863E9" w:rsidP="0038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167" w:type="dxa"/>
          </w:tcPr>
          <w:p w:rsidR="003863E9" w:rsidRPr="003863E9" w:rsidRDefault="003863E9" w:rsidP="0038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875" w:type="dxa"/>
          </w:tcPr>
          <w:p w:rsidR="003863E9" w:rsidRPr="003863E9" w:rsidRDefault="003863E9" w:rsidP="0038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1" w:type="dxa"/>
          </w:tcPr>
          <w:p w:rsidR="003863E9" w:rsidRPr="003863E9" w:rsidRDefault="003863E9" w:rsidP="0038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A7A64" w:rsidRDefault="009A7A64" w:rsidP="009A7A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63E9" w:rsidRDefault="003863E9" w:rsidP="009A7A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63E9" w:rsidRDefault="003863E9" w:rsidP="009A7A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63E9" w:rsidRDefault="003863E9" w:rsidP="009A7A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63E9" w:rsidRDefault="003863E9" w:rsidP="009A7A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63E9" w:rsidRDefault="003863E9" w:rsidP="009A7A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63E9" w:rsidRDefault="003863E9" w:rsidP="009A7A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63E9" w:rsidRDefault="003863E9" w:rsidP="009A7A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63E9" w:rsidRDefault="003863E9" w:rsidP="009A7A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63E9" w:rsidRDefault="003863E9" w:rsidP="009A7A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63E9" w:rsidRDefault="003863E9" w:rsidP="009A7A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63E9" w:rsidRDefault="003863E9" w:rsidP="009A7A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63E9" w:rsidRDefault="003863E9" w:rsidP="009A7A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63E9" w:rsidRDefault="003863E9" w:rsidP="009A7A6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1492"/>
        <w:gridCol w:w="1567"/>
        <w:gridCol w:w="2167"/>
        <w:gridCol w:w="1873"/>
        <w:gridCol w:w="1190"/>
      </w:tblGrid>
      <w:tr w:rsidR="003863E9" w:rsidRPr="003863E9" w:rsidTr="00A17932">
        <w:tc>
          <w:tcPr>
            <w:tcW w:w="9345" w:type="dxa"/>
            <w:gridSpan w:val="6"/>
          </w:tcPr>
          <w:p w:rsidR="003863E9" w:rsidRPr="00804668" w:rsidRDefault="003863E9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Приказы о зач</w:t>
            </w: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ислении и выбытии детей октябрь</w:t>
            </w: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2019г.</w:t>
            </w:r>
          </w:p>
          <w:p w:rsidR="003863E9" w:rsidRPr="00804668" w:rsidRDefault="003863E9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30C" w:rsidRPr="003863E9" w:rsidTr="003863E9">
        <w:tc>
          <w:tcPr>
            <w:tcW w:w="1056" w:type="dxa"/>
          </w:tcPr>
          <w:p w:rsidR="003863E9" w:rsidRPr="00804668" w:rsidRDefault="003863E9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92" w:type="dxa"/>
          </w:tcPr>
          <w:p w:rsidR="003863E9" w:rsidRPr="00804668" w:rsidRDefault="003863E9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1567" w:type="dxa"/>
          </w:tcPr>
          <w:p w:rsidR="003863E9" w:rsidRPr="00804668" w:rsidRDefault="003863E9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167" w:type="dxa"/>
          </w:tcPr>
          <w:p w:rsidR="003863E9" w:rsidRPr="00804668" w:rsidRDefault="003863E9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1873" w:type="dxa"/>
          </w:tcPr>
          <w:p w:rsidR="003863E9" w:rsidRPr="00804668" w:rsidRDefault="003863E9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 пребывания (часов)</w:t>
            </w:r>
          </w:p>
        </w:tc>
        <w:tc>
          <w:tcPr>
            <w:tcW w:w="1190" w:type="dxa"/>
          </w:tcPr>
          <w:p w:rsidR="003863E9" w:rsidRPr="00804668" w:rsidRDefault="003863E9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детей в приказе</w:t>
            </w:r>
          </w:p>
        </w:tc>
      </w:tr>
      <w:tr w:rsidR="00A6530C" w:rsidRPr="003863E9" w:rsidTr="003863E9">
        <w:tc>
          <w:tcPr>
            <w:tcW w:w="1056" w:type="dxa"/>
          </w:tcPr>
          <w:p w:rsidR="003863E9" w:rsidRPr="00F86599" w:rsidRDefault="003863E9" w:rsidP="003863E9">
            <w:r w:rsidRPr="00F86599">
              <w:t>4.10.19</w:t>
            </w:r>
          </w:p>
        </w:tc>
        <w:tc>
          <w:tcPr>
            <w:tcW w:w="1492" w:type="dxa"/>
          </w:tcPr>
          <w:p w:rsidR="003863E9" w:rsidRPr="00F86599" w:rsidRDefault="003863E9" w:rsidP="003863E9">
            <w:r w:rsidRPr="00F86599">
              <w:t>78-Д</w:t>
            </w:r>
          </w:p>
        </w:tc>
        <w:tc>
          <w:tcPr>
            <w:tcW w:w="1567" w:type="dxa"/>
          </w:tcPr>
          <w:p w:rsidR="003863E9" w:rsidRPr="00F86599" w:rsidRDefault="003863E9" w:rsidP="003863E9">
            <w:r>
              <w:t>ГКП  смешанная</w:t>
            </w:r>
            <w:r w:rsidRPr="00F86599">
              <w:t xml:space="preserve"> дошкольна</w:t>
            </w:r>
            <w:r>
              <w:t>я</w:t>
            </w:r>
          </w:p>
        </w:tc>
        <w:tc>
          <w:tcPr>
            <w:tcW w:w="2167" w:type="dxa"/>
          </w:tcPr>
          <w:p w:rsidR="003863E9" w:rsidRDefault="003863E9" w:rsidP="003863E9"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873" w:type="dxa"/>
          </w:tcPr>
          <w:p w:rsidR="003863E9" w:rsidRPr="00F86599" w:rsidRDefault="003863E9" w:rsidP="003863E9">
            <w:r>
              <w:t>4</w:t>
            </w:r>
          </w:p>
        </w:tc>
        <w:tc>
          <w:tcPr>
            <w:tcW w:w="1190" w:type="dxa"/>
          </w:tcPr>
          <w:p w:rsidR="003863E9" w:rsidRPr="00F86599" w:rsidRDefault="003863E9" w:rsidP="003863E9">
            <w:r>
              <w:t>1</w:t>
            </w:r>
          </w:p>
        </w:tc>
      </w:tr>
      <w:tr w:rsidR="00A6530C" w:rsidRPr="003863E9" w:rsidTr="003863E9">
        <w:tc>
          <w:tcPr>
            <w:tcW w:w="1056" w:type="dxa"/>
          </w:tcPr>
          <w:p w:rsidR="003863E9" w:rsidRPr="007415F0" w:rsidRDefault="003863E9" w:rsidP="003863E9">
            <w:r w:rsidRPr="007415F0">
              <w:t>7.10.19</w:t>
            </w:r>
          </w:p>
        </w:tc>
        <w:tc>
          <w:tcPr>
            <w:tcW w:w="1492" w:type="dxa"/>
          </w:tcPr>
          <w:p w:rsidR="003863E9" w:rsidRPr="007415F0" w:rsidRDefault="003863E9" w:rsidP="003863E9">
            <w:r w:rsidRPr="007415F0">
              <w:t>79-Д</w:t>
            </w:r>
          </w:p>
        </w:tc>
        <w:tc>
          <w:tcPr>
            <w:tcW w:w="1567" w:type="dxa"/>
          </w:tcPr>
          <w:p w:rsidR="003863E9" w:rsidRPr="007415F0" w:rsidRDefault="003863E9" w:rsidP="003863E9">
            <w:r>
              <w:t xml:space="preserve">ГКП раннего </w:t>
            </w:r>
            <w:r w:rsidRPr="007415F0">
              <w:t>возраста</w:t>
            </w:r>
          </w:p>
        </w:tc>
        <w:tc>
          <w:tcPr>
            <w:tcW w:w="2167" w:type="dxa"/>
          </w:tcPr>
          <w:p w:rsidR="003863E9" w:rsidRPr="007415F0" w:rsidRDefault="003863E9" w:rsidP="003863E9"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общеразвиваю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</w:p>
        </w:tc>
        <w:tc>
          <w:tcPr>
            <w:tcW w:w="1873" w:type="dxa"/>
          </w:tcPr>
          <w:p w:rsidR="003863E9" w:rsidRPr="007415F0" w:rsidRDefault="003863E9" w:rsidP="003863E9">
            <w:r>
              <w:t>3</w:t>
            </w:r>
          </w:p>
        </w:tc>
        <w:tc>
          <w:tcPr>
            <w:tcW w:w="1190" w:type="dxa"/>
          </w:tcPr>
          <w:p w:rsidR="003863E9" w:rsidRPr="007415F0" w:rsidRDefault="003863E9" w:rsidP="003863E9">
            <w:r>
              <w:t>1</w:t>
            </w:r>
          </w:p>
        </w:tc>
      </w:tr>
      <w:tr w:rsidR="00A6530C" w:rsidRPr="003863E9" w:rsidTr="003863E9">
        <w:tc>
          <w:tcPr>
            <w:tcW w:w="1056" w:type="dxa"/>
          </w:tcPr>
          <w:p w:rsidR="00F938B9" w:rsidRPr="000026DE" w:rsidRDefault="00F938B9" w:rsidP="00F938B9">
            <w:r w:rsidRPr="000026DE">
              <w:t>8.10.19</w:t>
            </w:r>
          </w:p>
        </w:tc>
        <w:tc>
          <w:tcPr>
            <w:tcW w:w="1492" w:type="dxa"/>
          </w:tcPr>
          <w:p w:rsidR="00F938B9" w:rsidRPr="000026DE" w:rsidRDefault="00F938B9" w:rsidP="00F938B9">
            <w:r w:rsidRPr="000026DE">
              <w:t>80-Д</w:t>
            </w:r>
          </w:p>
        </w:tc>
        <w:tc>
          <w:tcPr>
            <w:tcW w:w="1567" w:type="dxa"/>
          </w:tcPr>
          <w:p w:rsidR="00F938B9" w:rsidRPr="000026DE" w:rsidRDefault="00F938B9" w:rsidP="00F938B9">
            <w:r>
              <w:t>Группа раннего возраста</w:t>
            </w:r>
          </w:p>
        </w:tc>
        <w:tc>
          <w:tcPr>
            <w:tcW w:w="2167" w:type="dxa"/>
          </w:tcPr>
          <w:p w:rsidR="00F938B9" w:rsidRPr="000026DE" w:rsidRDefault="00F938B9" w:rsidP="00F938B9">
            <w:r w:rsidRPr="00F938B9">
              <w:t>общеразвивающая</w:t>
            </w:r>
          </w:p>
        </w:tc>
        <w:tc>
          <w:tcPr>
            <w:tcW w:w="1873" w:type="dxa"/>
          </w:tcPr>
          <w:p w:rsidR="00F938B9" w:rsidRPr="000026DE" w:rsidRDefault="00F938B9" w:rsidP="00F938B9">
            <w:r>
              <w:t>12</w:t>
            </w:r>
          </w:p>
        </w:tc>
        <w:tc>
          <w:tcPr>
            <w:tcW w:w="1190" w:type="dxa"/>
          </w:tcPr>
          <w:p w:rsidR="00F938B9" w:rsidRPr="000026DE" w:rsidRDefault="00F938B9" w:rsidP="00F938B9">
            <w:r>
              <w:t>2</w:t>
            </w:r>
          </w:p>
        </w:tc>
      </w:tr>
      <w:tr w:rsidR="00A6530C" w:rsidRPr="003863E9" w:rsidTr="00F938B9">
        <w:trPr>
          <w:trHeight w:val="791"/>
        </w:trPr>
        <w:tc>
          <w:tcPr>
            <w:tcW w:w="1056" w:type="dxa"/>
          </w:tcPr>
          <w:p w:rsidR="00F938B9" w:rsidRPr="001A658F" w:rsidRDefault="00F938B9" w:rsidP="00F938B9">
            <w:r w:rsidRPr="001A658F">
              <w:t>9.10.19</w:t>
            </w:r>
          </w:p>
        </w:tc>
        <w:tc>
          <w:tcPr>
            <w:tcW w:w="1492" w:type="dxa"/>
          </w:tcPr>
          <w:p w:rsidR="00F938B9" w:rsidRPr="001A658F" w:rsidRDefault="00F938B9" w:rsidP="00F938B9">
            <w:r w:rsidRPr="001A658F">
              <w:t>81-д</w:t>
            </w:r>
          </w:p>
        </w:tc>
        <w:tc>
          <w:tcPr>
            <w:tcW w:w="1567" w:type="dxa"/>
          </w:tcPr>
          <w:p w:rsidR="00F938B9" w:rsidRPr="001A658F" w:rsidRDefault="00F938B9" w:rsidP="00F938B9">
            <w:r>
              <w:t xml:space="preserve">ГКП раннего </w:t>
            </w:r>
            <w:r w:rsidRPr="001A658F">
              <w:t>возраста</w:t>
            </w:r>
          </w:p>
        </w:tc>
        <w:tc>
          <w:tcPr>
            <w:tcW w:w="2167" w:type="dxa"/>
          </w:tcPr>
          <w:p w:rsidR="00F938B9" w:rsidRDefault="00F938B9" w:rsidP="00F938B9">
            <w:r w:rsidRPr="00F938B9">
              <w:t>общеразвивающая</w:t>
            </w:r>
          </w:p>
        </w:tc>
        <w:tc>
          <w:tcPr>
            <w:tcW w:w="1873" w:type="dxa"/>
          </w:tcPr>
          <w:p w:rsidR="00F938B9" w:rsidRPr="001A658F" w:rsidRDefault="00F938B9" w:rsidP="00F938B9">
            <w:r>
              <w:t>3</w:t>
            </w:r>
          </w:p>
        </w:tc>
        <w:tc>
          <w:tcPr>
            <w:tcW w:w="1190" w:type="dxa"/>
          </w:tcPr>
          <w:p w:rsidR="00F938B9" w:rsidRPr="001A658F" w:rsidRDefault="00F938B9" w:rsidP="00F938B9">
            <w:r>
              <w:t>1</w:t>
            </w:r>
          </w:p>
        </w:tc>
      </w:tr>
      <w:tr w:rsidR="00A6530C" w:rsidRPr="003863E9" w:rsidTr="003863E9">
        <w:tc>
          <w:tcPr>
            <w:tcW w:w="1056" w:type="dxa"/>
          </w:tcPr>
          <w:p w:rsidR="00F938B9" w:rsidRPr="00FF76ED" w:rsidRDefault="00F938B9" w:rsidP="00F938B9">
            <w:r w:rsidRPr="00FF76ED">
              <w:t>14.10.19</w:t>
            </w:r>
          </w:p>
        </w:tc>
        <w:tc>
          <w:tcPr>
            <w:tcW w:w="1492" w:type="dxa"/>
          </w:tcPr>
          <w:p w:rsidR="00F938B9" w:rsidRPr="00FF76ED" w:rsidRDefault="00F938B9" w:rsidP="00F938B9">
            <w:r w:rsidRPr="00FF76ED">
              <w:t>83-Д</w:t>
            </w:r>
          </w:p>
        </w:tc>
        <w:tc>
          <w:tcPr>
            <w:tcW w:w="1567" w:type="dxa"/>
          </w:tcPr>
          <w:p w:rsidR="00F938B9" w:rsidRPr="00FF76ED" w:rsidRDefault="00F938B9" w:rsidP="00F938B9">
            <w:r>
              <w:t xml:space="preserve">Группа раннего </w:t>
            </w:r>
            <w:proofErr w:type="spellStart"/>
            <w:r w:rsidRPr="00FF76ED">
              <w:t>возрас</w:t>
            </w:r>
            <w:proofErr w:type="spellEnd"/>
          </w:p>
        </w:tc>
        <w:tc>
          <w:tcPr>
            <w:tcW w:w="2167" w:type="dxa"/>
          </w:tcPr>
          <w:p w:rsidR="00F938B9" w:rsidRDefault="00F938B9" w:rsidP="00F938B9">
            <w:r w:rsidRPr="00F938B9">
              <w:t>общеразвивающая</w:t>
            </w:r>
          </w:p>
        </w:tc>
        <w:tc>
          <w:tcPr>
            <w:tcW w:w="1873" w:type="dxa"/>
          </w:tcPr>
          <w:p w:rsidR="00F938B9" w:rsidRPr="00FF76ED" w:rsidRDefault="00F938B9" w:rsidP="00F938B9">
            <w:r>
              <w:t>12</w:t>
            </w:r>
          </w:p>
        </w:tc>
        <w:tc>
          <w:tcPr>
            <w:tcW w:w="1190" w:type="dxa"/>
          </w:tcPr>
          <w:p w:rsidR="00F938B9" w:rsidRPr="00FF76ED" w:rsidRDefault="00F938B9" w:rsidP="00F938B9">
            <w:r>
              <w:t>1</w:t>
            </w:r>
          </w:p>
        </w:tc>
      </w:tr>
      <w:tr w:rsidR="00A6530C" w:rsidRPr="003863E9" w:rsidTr="003863E9">
        <w:tc>
          <w:tcPr>
            <w:tcW w:w="1056" w:type="dxa"/>
          </w:tcPr>
          <w:p w:rsidR="00F938B9" w:rsidRPr="007F59F3" w:rsidRDefault="00F938B9" w:rsidP="00F938B9">
            <w:r w:rsidRPr="007F59F3">
              <w:t>16.10.19</w:t>
            </w:r>
          </w:p>
        </w:tc>
        <w:tc>
          <w:tcPr>
            <w:tcW w:w="1492" w:type="dxa"/>
          </w:tcPr>
          <w:p w:rsidR="00F938B9" w:rsidRPr="007F59F3" w:rsidRDefault="00F938B9" w:rsidP="00F938B9">
            <w:r w:rsidRPr="007F59F3">
              <w:t>84\3-Д</w:t>
            </w:r>
          </w:p>
        </w:tc>
        <w:tc>
          <w:tcPr>
            <w:tcW w:w="1567" w:type="dxa"/>
          </w:tcPr>
          <w:p w:rsidR="00F938B9" w:rsidRPr="007F59F3" w:rsidRDefault="00F938B9" w:rsidP="00F938B9">
            <w:r w:rsidRPr="007F59F3">
              <w:t>вторая младш</w:t>
            </w:r>
            <w:r>
              <w:t>ая группа</w:t>
            </w:r>
          </w:p>
        </w:tc>
        <w:tc>
          <w:tcPr>
            <w:tcW w:w="2167" w:type="dxa"/>
          </w:tcPr>
          <w:p w:rsidR="00F938B9" w:rsidRDefault="00F938B9" w:rsidP="00F938B9">
            <w:r w:rsidRPr="00F938B9">
              <w:t>общеразвивающая</w:t>
            </w:r>
          </w:p>
        </w:tc>
        <w:tc>
          <w:tcPr>
            <w:tcW w:w="1873" w:type="dxa"/>
          </w:tcPr>
          <w:p w:rsidR="00F938B9" w:rsidRPr="007F59F3" w:rsidRDefault="00F938B9" w:rsidP="00F938B9">
            <w:r>
              <w:t>12</w:t>
            </w:r>
          </w:p>
        </w:tc>
        <w:tc>
          <w:tcPr>
            <w:tcW w:w="1190" w:type="dxa"/>
          </w:tcPr>
          <w:p w:rsidR="00F938B9" w:rsidRPr="007F59F3" w:rsidRDefault="00F938B9" w:rsidP="00F938B9">
            <w:r>
              <w:t>1</w:t>
            </w:r>
          </w:p>
        </w:tc>
      </w:tr>
      <w:tr w:rsidR="00A6530C" w:rsidRPr="003863E9" w:rsidTr="003863E9">
        <w:tc>
          <w:tcPr>
            <w:tcW w:w="1056" w:type="dxa"/>
          </w:tcPr>
          <w:p w:rsidR="00F938B9" w:rsidRPr="002402DA" w:rsidRDefault="00F938B9" w:rsidP="00F938B9">
            <w:r w:rsidRPr="002402DA">
              <w:t>16.10.19</w:t>
            </w:r>
          </w:p>
        </w:tc>
        <w:tc>
          <w:tcPr>
            <w:tcW w:w="1492" w:type="dxa"/>
          </w:tcPr>
          <w:p w:rsidR="00F938B9" w:rsidRPr="002402DA" w:rsidRDefault="00F938B9" w:rsidP="00F938B9">
            <w:r w:rsidRPr="002402DA">
              <w:t>84-Д</w:t>
            </w:r>
          </w:p>
        </w:tc>
        <w:tc>
          <w:tcPr>
            <w:tcW w:w="1567" w:type="dxa"/>
          </w:tcPr>
          <w:p w:rsidR="00F938B9" w:rsidRPr="002402DA" w:rsidRDefault="00F938B9" w:rsidP="00F938B9">
            <w:r>
              <w:t xml:space="preserve">Группа раннего </w:t>
            </w:r>
            <w:r w:rsidRPr="002402DA">
              <w:t>возраста</w:t>
            </w:r>
          </w:p>
        </w:tc>
        <w:tc>
          <w:tcPr>
            <w:tcW w:w="2167" w:type="dxa"/>
          </w:tcPr>
          <w:p w:rsidR="00F938B9" w:rsidRPr="002402DA" w:rsidRDefault="00F938B9" w:rsidP="00F938B9">
            <w:r w:rsidRPr="00F938B9">
              <w:t>общеразвивающая</w:t>
            </w:r>
          </w:p>
        </w:tc>
        <w:tc>
          <w:tcPr>
            <w:tcW w:w="1873" w:type="dxa"/>
          </w:tcPr>
          <w:p w:rsidR="00F938B9" w:rsidRPr="002402DA" w:rsidRDefault="00F938B9" w:rsidP="00F938B9">
            <w:r>
              <w:t>12</w:t>
            </w:r>
          </w:p>
        </w:tc>
        <w:tc>
          <w:tcPr>
            <w:tcW w:w="1190" w:type="dxa"/>
          </w:tcPr>
          <w:p w:rsidR="00F938B9" w:rsidRPr="002402DA" w:rsidRDefault="00F938B9" w:rsidP="00F938B9">
            <w:r>
              <w:t>2</w:t>
            </w:r>
          </w:p>
        </w:tc>
      </w:tr>
      <w:tr w:rsidR="00A6530C" w:rsidRPr="003863E9" w:rsidTr="00471F23">
        <w:trPr>
          <w:trHeight w:val="100"/>
        </w:trPr>
        <w:tc>
          <w:tcPr>
            <w:tcW w:w="1056" w:type="dxa"/>
          </w:tcPr>
          <w:p w:rsidR="00F938B9" w:rsidRPr="002120B6" w:rsidRDefault="00F938B9" w:rsidP="00F938B9">
            <w:r w:rsidRPr="002120B6">
              <w:t>18.10.19</w:t>
            </w:r>
          </w:p>
        </w:tc>
        <w:tc>
          <w:tcPr>
            <w:tcW w:w="1492" w:type="dxa"/>
          </w:tcPr>
          <w:p w:rsidR="00F938B9" w:rsidRPr="002120B6" w:rsidRDefault="00F938B9" w:rsidP="00F938B9">
            <w:r w:rsidRPr="002120B6">
              <w:t>85-Д</w:t>
            </w:r>
          </w:p>
        </w:tc>
        <w:tc>
          <w:tcPr>
            <w:tcW w:w="1567" w:type="dxa"/>
          </w:tcPr>
          <w:p w:rsidR="00F938B9" w:rsidRPr="002120B6" w:rsidRDefault="00471F23" w:rsidP="00F938B9">
            <w:r w:rsidRPr="002120B6">
              <w:t>вторая младшая</w:t>
            </w:r>
            <w:r>
              <w:t xml:space="preserve"> группа</w:t>
            </w:r>
          </w:p>
        </w:tc>
        <w:tc>
          <w:tcPr>
            <w:tcW w:w="2167" w:type="dxa"/>
          </w:tcPr>
          <w:p w:rsidR="00F938B9" w:rsidRDefault="00471F23" w:rsidP="00F938B9">
            <w:r w:rsidRPr="00471F23">
              <w:t>общеразвивающая</w:t>
            </w:r>
          </w:p>
        </w:tc>
        <w:tc>
          <w:tcPr>
            <w:tcW w:w="1873" w:type="dxa"/>
          </w:tcPr>
          <w:p w:rsidR="00F938B9" w:rsidRPr="002120B6" w:rsidRDefault="00471F23" w:rsidP="00F938B9">
            <w:r>
              <w:t>12</w:t>
            </w:r>
          </w:p>
        </w:tc>
        <w:tc>
          <w:tcPr>
            <w:tcW w:w="1190" w:type="dxa"/>
          </w:tcPr>
          <w:p w:rsidR="00F938B9" w:rsidRPr="002120B6" w:rsidRDefault="00471F23" w:rsidP="00F938B9">
            <w:r>
              <w:t>1</w:t>
            </w:r>
          </w:p>
        </w:tc>
      </w:tr>
      <w:tr w:rsidR="00A6530C" w:rsidRPr="003863E9" w:rsidTr="00471F23">
        <w:trPr>
          <w:trHeight w:val="100"/>
        </w:trPr>
        <w:tc>
          <w:tcPr>
            <w:tcW w:w="1056" w:type="dxa"/>
          </w:tcPr>
          <w:p w:rsidR="00471F23" w:rsidRPr="002A440B" w:rsidRDefault="00471F23" w:rsidP="00471F23">
            <w:r w:rsidRPr="002A440B">
              <w:t>30.10.19</w:t>
            </w:r>
          </w:p>
        </w:tc>
        <w:tc>
          <w:tcPr>
            <w:tcW w:w="1492" w:type="dxa"/>
          </w:tcPr>
          <w:p w:rsidR="00471F23" w:rsidRPr="002A440B" w:rsidRDefault="00471F23" w:rsidP="00471F23">
            <w:r w:rsidRPr="002A440B">
              <w:t>87-Д</w:t>
            </w:r>
          </w:p>
        </w:tc>
        <w:tc>
          <w:tcPr>
            <w:tcW w:w="1567" w:type="dxa"/>
          </w:tcPr>
          <w:p w:rsidR="00471F23" w:rsidRPr="002A440B" w:rsidRDefault="00471F23" w:rsidP="00471F23">
            <w:r>
              <w:t xml:space="preserve">Группа раннего </w:t>
            </w:r>
            <w:r w:rsidRPr="002A440B">
              <w:t>возраста</w:t>
            </w:r>
          </w:p>
        </w:tc>
        <w:tc>
          <w:tcPr>
            <w:tcW w:w="2167" w:type="dxa"/>
          </w:tcPr>
          <w:p w:rsidR="00471F23" w:rsidRDefault="00471F23" w:rsidP="00471F23">
            <w:r w:rsidRPr="00471F23">
              <w:t>общеразвивающая</w:t>
            </w:r>
          </w:p>
        </w:tc>
        <w:tc>
          <w:tcPr>
            <w:tcW w:w="1873" w:type="dxa"/>
          </w:tcPr>
          <w:p w:rsidR="00471F23" w:rsidRPr="002A440B" w:rsidRDefault="00471F23" w:rsidP="00471F23">
            <w:r>
              <w:t>12</w:t>
            </w:r>
          </w:p>
        </w:tc>
        <w:tc>
          <w:tcPr>
            <w:tcW w:w="1190" w:type="dxa"/>
          </w:tcPr>
          <w:p w:rsidR="00471F23" w:rsidRDefault="00471F23" w:rsidP="00471F23">
            <w:r>
              <w:t>1</w:t>
            </w:r>
          </w:p>
        </w:tc>
      </w:tr>
      <w:tr w:rsidR="00A6530C" w:rsidRPr="003863E9" w:rsidTr="00471F23">
        <w:trPr>
          <w:trHeight w:val="100"/>
        </w:trPr>
        <w:tc>
          <w:tcPr>
            <w:tcW w:w="1056" w:type="dxa"/>
          </w:tcPr>
          <w:p w:rsidR="00A6530C" w:rsidRPr="00A10D9D" w:rsidRDefault="00A6530C" w:rsidP="00A6530C">
            <w:r w:rsidRPr="00A10D9D">
              <w:t>31.10.19</w:t>
            </w:r>
          </w:p>
        </w:tc>
        <w:tc>
          <w:tcPr>
            <w:tcW w:w="1492" w:type="dxa"/>
          </w:tcPr>
          <w:p w:rsidR="00A6530C" w:rsidRPr="00A10D9D" w:rsidRDefault="00A6530C" w:rsidP="00A6530C">
            <w:r w:rsidRPr="00A10D9D">
              <w:t>88-Д</w:t>
            </w:r>
          </w:p>
        </w:tc>
        <w:tc>
          <w:tcPr>
            <w:tcW w:w="1567" w:type="dxa"/>
          </w:tcPr>
          <w:p w:rsidR="00A6530C" w:rsidRDefault="00A6530C" w:rsidP="00A6530C">
            <w:r>
              <w:t xml:space="preserve">Группа раннего </w:t>
            </w:r>
            <w:r w:rsidRPr="00A10D9D">
              <w:t>возраста</w:t>
            </w:r>
          </w:p>
          <w:p w:rsidR="00A6530C" w:rsidRDefault="00A6530C" w:rsidP="00A6530C">
            <w:r>
              <w:t>Средняя группа</w:t>
            </w:r>
          </w:p>
          <w:p w:rsidR="00A6530C" w:rsidRPr="00A10D9D" w:rsidRDefault="00A6530C" w:rsidP="00A6530C">
            <w:r>
              <w:t xml:space="preserve">ГКП смешанная </w:t>
            </w:r>
            <w:r w:rsidRPr="00A6530C">
              <w:t>дошкольная</w:t>
            </w:r>
          </w:p>
        </w:tc>
        <w:tc>
          <w:tcPr>
            <w:tcW w:w="2167" w:type="dxa"/>
          </w:tcPr>
          <w:p w:rsidR="00A6530C" w:rsidRPr="00A10D9D" w:rsidRDefault="00A6530C" w:rsidP="00A6530C">
            <w:r w:rsidRPr="00A6530C">
              <w:t>общеразвивающая</w:t>
            </w:r>
          </w:p>
        </w:tc>
        <w:tc>
          <w:tcPr>
            <w:tcW w:w="1873" w:type="dxa"/>
          </w:tcPr>
          <w:p w:rsidR="00A6530C" w:rsidRDefault="00A6530C" w:rsidP="00A6530C">
            <w:r>
              <w:t>12</w:t>
            </w:r>
          </w:p>
          <w:p w:rsidR="00A6530C" w:rsidRDefault="00A6530C" w:rsidP="00A6530C"/>
          <w:p w:rsidR="00A6530C" w:rsidRDefault="00A6530C" w:rsidP="00A6530C"/>
          <w:p w:rsidR="00A6530C" w:rsidRDefault="00A6530C" w:rsidP="00A6530C"/>
          <w:p w:rsidR="00A6530C" w:rsidRDefault="00A6530C" w:rsidP="00A6530C"/>
          <w:p w:rsidR="00A6530C" w:rsidRPr="00A10D9D" w:rsidRDefault="00A6530C" w:rsidP="00A6530C">
            <w:r>
              <w:t>4</w:t>
            </w:r>
          </w:p>
        </w:tc>
        <w:tc>
          <w:tcPr>
            <w:tcW w:w="1190" w:type="dxa"/>
          </w:tcPr>
          <w:p w:rsidR="00A6530C" w:rsidRPr="00A10D9D" w:rsidRDefault="00A6530C" w:rsidP="00A6530C">
            <w:r>
              <w:t>6</w:t>
            </w:r>
          </w:p>
        </w:tc>
      </w:tr>
    </w:tbl>
    <w:p w:rsidR="003863E9" w:rsidRPr="003863E9" w:rsidRDefault="003863E9" w:rsidP="00386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63E9" w:rsidRDefault="003863E9" w:rsidP="009A7A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668" w:rsidRDefault="00804668" w:rsidP="009A7A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668" w:rsidRDefault="00804668" w:rsidP="009A7A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668" w:rsidRDefault="00804668" w:rsidP="009A7A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668" w:rsidRDefault="00804668" w:rsidP="009A7A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668" w:rsidRDefault="00804668" w:rsidP="009A7A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668" w:rsidRDefault="00804668" w:rsidP="009A7A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668" w:rsidRDefault="00804668" w:rsidP="009A7A6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1492"/>
        <w:gridCol w:w="1567"/>
        <w:gridCol w:w="2167"/>
        <w:gridCol w:w="1873"/>
        <w:gridCol w:w="1190"/>
      </w:tblGrid>
      <w:tr w:rsidR="00804668" w:rsidRPr="003863E9" w:rsidTr="00A17932">
        <w:tc>
          <w:tcPr>
            <w:tcW w:w="9345" w:type="dxa"/>
            <w:gridSpan w:val="6"/>
          </w:tcPr>
          <w:p w:rsidR="00804668" w:rsidRPr="00804668" w:rsidRDefault="00804668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Приказы о зач</w:t>
            </w: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ислении и выбытии детей ноябрь </w:t>
            </w: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2019г.</w:t>
            </w:r>
          </w:p>
          <w:p w:rsidR="00804668" w:rsidRPr="003863E9" w:rsidRDefault="00804668" w:rsidP="00A17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668" w:rsidRPr="003863E9" w:rsidTr="00A17932">
        <w:tc>
          <w:tcPr>
            <w:tcW w:w="1056" w:type="dxa"/>
          </w:tcPr>
          <w:p w:rsidR="00804668" w:rsidRPr="00804668" w:rsidRDefault="00804668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92" w:type="dxa"/>
          </w:tcPr>
          <w:p w:rsidR="00804668" w:rsidRPr="00804668" w:rsidRDefault="00804668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1567" w:type="dxa"/>
          </w:tcPr>
          <w:p w:rsidR="00804668" w:rsidRPr="00804668" w:rsidRDefault="00804668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167" w:type="dxa"/>
          </w:tcPr>
          <w:p w:rsidR="00804668" w:rsidRPr="00804668" w:rsidRDefault="00804668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1873" w:type="dxa"/>
          </w:tcPr>
          <w:p w:rsidR="00804668" w:rsidRPr="00804668" w:rsidRDefault="00804668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 пребывания (часов)</w:t>
            </w:r>
          </w:p>
        </w:tc>
        <w:tc>
          <w:tcPr>
            <w:tcW w:w="1190" w:type="dxa"/>
          </w:tcPr>
          <w:p w:rsidR="00804668" w:rsidRPr="00804668" w:rsidRDefault="00804668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детей в приказе</w:t>
            </w:r>
          </w:p>
        </w:tc>
      </w:tr>
      <w:tr w:rsidR="00804668" w:rsidRPr="003863E9" w:rsidTr="00A17932">
        <w:tc>
          <w:tcPr>
            <w:tcW w:w="1056" w:type="dxa"/>
          </w:tcPr>
          <w:p w:rsidR="00804668" w:rsidRPr="005E79A1" w:rsidRDefault="00804668" w:rsidP="00804668">
            <w:r w:rsidRPr="005E79A1">
              <w:t>29.11.19</w:t>
            </w:r>
          </w:p>
        </w:tc>
        <w:tc>
          <w:tcPr>
            <w:tcW w:w="1492" w:type="dxa"/>
          </w:tcPr>
          <w:p w:rsidR="00804668" w:rsidRPr="005E79A1" w:rsidRDefault="00804668" w:rsidP="00804668">
            <w:r w:rsidRPr="005E79A1">
              <w:t>92/2-Д</w:t>
            </w:r>
          </w:p>
        </w:tc>
        <w:tc>
          <w:tcPr>
            <w:tcW w:w="1567" w:type="dxa"/>
          </w:tcPr>
          <w:p w:rsidR="00804668" w:rsidRPr="005E79A1" w:rsidRDefault="00804668" w:rsidP="00804668">
            <w:r>
              <w:t xml:space="preserve">Группа раннего </w:t>
            </w:r>
            <w:r w:rsidRPr="005E79A1">
              <w:t>возраст</w:t>
            </w:r>
            <w:r>
              <w:t>а</w:t>
            </w:r>
          </w:p>
        </w:tc>
        <w:tc>
          <w:tcPr>
            <w:tcW w:w="2167" w:type="dxa"/>
          </w:tcPr>
          <w:p w:rsidR="00804668" w:rsidRPr="005E79A1" w:rsidRDefault="00804668" w:rsidP="00804668">
            <w:r w:rsidRPr="00804668">
              <w:t>общеразвивающая</w:t>
            </w:r>
          </w:p>
        </w:tc>
        <w:tc>
          <w:tcPr>
            <w:tcW w:w="1873" w:type="dxa"/>
          </w:tcPr>
          <w:p w:rsidR="00804668" w:rsidRPr="005E79A1" w:rsidRDefault="00804668" w:rsidP="00804668">
            <w:r>
              <w:t>12</w:t>
            </w:r>
          </w:p>
        </w:tc>
        <w:tc>
          <w:tcPr>
            <w:tcW w:w="1190" w:type="dxa"/>
          </w:tcPr>
          <w:p w:rsidR="00804668" w:rsidRPr="005E79A1" w:rsidRDefault="00804668" w:rsidP="00804668">
            <w:r>
              <w:t>1</w:t>
            </w:r>
          </w:p>
        </w:tc>
      </w:tr>
    </w:tbl>
    <w:p w:rsidR="00804668" w:rsidRPr="003863E9" w:rsidRDefault="00804668" w:rsidP="008046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668" w:rsidRPr="003863E9" w:rsidRDefault="00804668" w:rsidP="0080466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1492"/>
        <w:gridCol w:w="1567"/>
        <w:gridCol w:w="2167"/>
        <w:gridCol w:w="1873"/>
        <w:gridCol w:w="1190"/>
      </w:tblGrid>
      <w:tr w:rsidR="008E42F4" w:rsidRPr="003863E9" w:rsidTr="00A17932">
        <w:tc>
          <w:tcPr>
            <w:tcW w:w="9345" w:type="dxa"/>
            <w:gridSpan w:val="6"/>
          </w:tcPr>
          <w:p w:rsidR="008E42F4" w:rsidRPr="00804668" w:rsidRDefault="008E42F4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Приказы о зач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ислении и выбытии детей декабрь</w:t>
            </w: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2019г.</w:t>
            </w:r>
          </w:p>
          <w:p w:rsidR="008E42F4" w:rsidRPr="00804668" w:rsidRDefault="008E42F4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4E8" w:rsidRPr="003863E9" w:rsidTr="00A17932">
        <w:tc>
          <w:tcPr>
            <w:tcW w:w="1056" w:type="dxa"/>
          </w:tcPr>
          <w:p w:rsidR="008E42F4" w:rsidRPr="00804668" w:rsidRDefault="008E42F4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92" w:type="dxa"/>
          </w:tcPr>
          <w:p w:rsidR="008E42F4" w:rsidRPr="00804668" w:rsidRDefault="008E42F4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1567" w:type="dxa"/>
          </w:tcPr>
          <w:p w:rsidR="008E42F4" w:rsidRPr="00804668" w:rsidRDefault="008E42F4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167" w:type="dxa"/>
          </w:tcPr>
          <w:p w:rsidR="008E42F4" w:rsidRPr="00804668" w:rsidRDefault="008E42F4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1873" w:type="dxa"/>
          </w:tcPr>
          <w:p w:rsidR="008E42F4" w:rsidRPr="00804668" w:rsidRDefault="008E42F4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 пребывания (часов)</w:t>
            </w:r>
          </w:p>
        </w:tc>
        <w:tc>
          <w:tcPr>
            <w:tcW w:w="1190" w:type="dxa"/>
          </w:tcPr>
          <w:p w:rsidR="008E42F4" w:rsidRPr="00804668" w:rsidRDefault="008E42F4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детей в приказе</w:t>
            </w:r>
          </w:p>
        </w:tc>
      </w:tr>
      <w:tr w:rsidR="008904E8" w:rsidRPr="003863E9" w:rsidTr="00A17932">
        <w:tc>
          <w:tcPr>
            <w:tcW w:w="1056" w:type="dxa"/>
          </w:tcPr>
          <w:p w:rsidR="008E42F4" w:rsidRPr="00114048" w:rsidRDefault="00130193" w:rsidP="008E42F4">
            <w:r w:rsidRPr="00114048">
              <w:t>9.12.19</w:t>
            </w:r>
          </w:p>
        </w:tc>
        <w:tc>
          <w:tcPr>
            <w:tcW w:w="1492" w:type="dxa"/>
          </w:tcPr>
          <w:p w:rsidR="008E42F4" w:rsidRPr="00114048" w:rsidRDefault="00130193" w:rsidP="008E42F4">
            <w:r w:rsidRPr="00114048">
              <w:t>94-Д</w:t>
            </w:r>
          </w:p>
        </w:tc>
        <w:tc>
          <w:tcPr>
            <w:tcW w:w="1567" w:type="dxa"/>
          </w:tcPr>
          <w:p w:rsidR="008E42F4" w:rsidRPr="00114048" w:rsidRDefault="00130193" w:rsidP="008E42F4">
            <w:r>
              <w:t xml:space="preserve">Группа раннего </w:t>
            </w:r>
            <w:r w:rsidRPr="00114048">
              <w:t>возраста</w:t>
            </w:r>
          </w:p>
        </w:tc>
        <w:tc>
          <w:tcPr>
            <w:tcW w:w="2167" w:type="dxa"/>
          </w:tcPr>
          <w:p w:rsidR="008E42F4" w:rsidRDefault="00130193" w:rsidP="008E42F4"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общеразвиваю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</w:p>
        </w:tc>
        <w:tc>
          <w:tcPr>
            <w:tcW w:w="1873" w:type="dxa"/>
          </w:tcPr>
          <w:p w:rsidR="008E42F4" w:rsidRPr="00114048" w:rsidRDefault="00130193" w:rsidP="008E42F4">
            <w:r>
              <w:t>12</w:t>
            </w:r>
          </w:p>
        </w:tc>
        <w:tc>
          <w:tcPr>
            <w:tcW w:w="1190" w:type="dxa"/>
          </w:tcPr>
          <w:p w:rsidR="008E42F4" w:rsidRPr="00114048" w:rsidRDefault="00130193" w:rsidP="008E42F4">
            <w:r>
              <w:t>1</w:t>
            </w:r>
          </w:p>
        </w:tc>
      </w:tr>
      <w:tr w:rsidR="008904E8" w:rsidRPr="003863E9" w:rsidTr="00A17932">
        <w:tc>
          <w:tcPr>
            <w:tcW w:w="1056" w:type="dxa"/>
          </w:tcPr>
          <w:p w:rsidR="00130193" w:rsidRPr="00BF0F12" w:rsidRDefault="00130193" w:rsidP="00130193">
            <w:r w:rsidRPr="00BF0F12">
              <w:t>9.12.1</w:t>
            </w:r>
            <w:r>
              <w:t>9</w:t>
            </w:r>
          </w:p>
        </w:tc>
        <w:tc>
          <w:tcPr>
            <w:tcW w:w="1492" w:type="dxa"/>
          </w:tcPr>
          <w:p w:rsidR="00130193" w:rsidRPr="00BF0F12" w:rsidRDefault="00130193" w:rsidP="00130193">
            <w:r w:rsidRPr="00BF0F12">
              <w:t>95-Д</w:t>
            </w:r>
          </w:p>
        </w:tc>
        <w:tc>
          <w:tcPr>
            <w:tcW w:w="1567" w:type="dxa"/>
          </w:tcPr>
          <w:p w:rsidR="00130193" w:rsidRPr="00BF0F12" w:rsidRDefault="00130193" w:rsidP="00130193">
            <w:r w:rsidRPr="00BF0F12">
              <w:t xml:space="preserve"> вторая младшая</w:t>
            </w:r>
            <w:r>
              <w:t xml:space="preserve"> группа</w:t>
            </w:r>
          </w:p>
        </w:tc>
        <w:tc>
          <w:tcPr>
            <w:tcW w:w="2167" w:type="dxa"/>
          </w:tcPr>
          <w:p w:rsidR="00130193" w:rsidRDefault="00130193" w:rsidP="00130193">
            <w:r w:rsidRPr="00130193">
              <w:t>общеразвивающая</w:t>
            </w:r>
          </w:p>
        </w:tc>
        <w:tc>
          <w:tcPr>
            <w:tcW w:w="1873" w:type="dxa"/>
          </w:tcPr>
          <w:p w:rsidR="00130193" w:rsidRPr="00BF0F12" w:rsidRDefault="00130193" w:rsidP="00130193">
            <w:r>
              <w:t>12</w:t>
            </w:r>
          </w:p>
        </w:tc>
        <w:tc>
          <w:tcPr>
            <w:tcW w:w="1190" w:type="dxa"/>
          </w:tcPr>
          <w:p w:rsidR="00130193" w:rsidRPr="00BF0F12" w:rsidRDefault="00130193" w:rsidP="00130193">
            <w:r>
              <w:t>1</w:t>
            </w:r>
          </w:p>
        </w:tc>
      </w:tr>
      <w:tr w:rsidR="008904E8" w:rsidRPr="003863E9" w:rsidTr="00A17932">
        <w:tc>
          <w:tcPr>
            <w:tcW w:w="1056" w:type="dxa"/>
          </w:tcPr>
          <w:p w:rsidR="00130193" w:rsidRPr="00A748B9" w:rsidRDefault="00130193" w:rsidP="00130193">
            <w:r w:rsidRPr="00A748B9">
              <w:t>12.12.19</w:t>
            </w:r>
          </w:p>
        </w:tc>
        <w:tc>
          <w:tcPr>
            <w:tcW w:w="1492" w:type="dxa"/>
          </w:tcPr>
          <w:p w:rsidR="00130193" w:rsidRPr="00A748B9" w:rsidRDefault="00130193" w:rsidP="00130193">
            <w:r w:rsidRPr="00A748B9">
              <w:t>97-Д</w:t>
            </w:r>
          </w:p>
        </w:tc>
        <w:tc>
          <w:tcPr>
            <w:tcW w:w="1567" w:type="dxa"/>
          </w:tcPr>
          <w:p w:rsidR="00130193" w:rsidRPr="00A748B9" w:rsidRDefault="00130193" w:rsidP="00130193">
            <w:r w:rsidRPr="00A748B9">
              <w:t>С</w:t>
            </w:r>
            <w:r w:rsidRPr="00A748B9">
              <w:t>таршая</w:t>
            </w:r>
            <w:r>
              <w:t xml:space="preserve"> группа</w:t>
            </w:r>
          </w:p>
        </w:tc>
        <w:tc>
          <w:tcPr>
            <w:tcW w:w="2167" w:type="dxa"/>
          </w:tcPr>
          <w:p w:rsidR="00130193" w:rsidRDefault="00130193" w:rsidP="00130193">
            <w:r w:rsidRPr="00130193">
              <w:t>общеразвивающая</w:t>
            </w:r>
          </w:p>
        </w:tc>
        <w:tc>
          <w:tcPr>
            <w:tcW w:w="1873" w:type="dxa"/>
          </w:tcPr>
          <w:p w:rsidR="00130193" w:rsidRPr="00A748B9" w:rsidRDefault="00130193" w:rsidP="00130193">
            <w:r>
              <w:t>12</w:t>
            </w:r>
          </w:p>
        </w:tc>
        <w:tc>
          <w:tcPr>
            <w:tcW w:w="1190" w:type="dxa"/>
          </w:tcPr>
          <w:p w:rsidR="00130193" w:rsidRPr="00A748B9" w:rsidRDefault="00130193" w:rsidP="00130193">
            <w:r>
              <w:t>1</w:t>
            </w:r>
          </w:p>
        </w:tc>
      </w:tr>
      <w:tr w:rsidR="008904E8" w:rsidRPr="003863E9" w:rsidTr="00A17932">
        <w:trPr>
          <w:trHeight w:val="791"/>
        </w:trPr>
        <w:tc>
          <w:tcPr>
            <w:tcW w:w="1056" w:type="dxa"/>
          </w:tcPr>
          <w:p w:rsidR="00130193" w:rsidRPr="00402587" w:rsidRDefault="00130193" w:rsidP="00130193">
            <w:r w:rsidRPr="00402587">
              <w:t>17.12.19</w:t>
            </w:r>
          </w:p>
        </w:tc>
        <w:tc>
          <w:tcPr>
            <w:tcW w:w="1492" w:type="dxa"/>
          </w:tcPr>
          <w:p w:rsidR="00130193" w:rsidRPr="00402587" w:rsidRDefault="00130193" w:rsidP="00130193">
            <w:r w:rsidRPr="00402587">
              <w:t>99 -Д</w:t>
            </w:r>
          </w:p>
        </w:tc>
        <w:tc>
          <w:tcPr>
            <w:tcW w:w="1567" w:type="dxa"/>
          </w:tcPr>
          <w:p w:rsidR="00130193" w:rsidRPr="00402587" w:rsidRDefault="00130193" w:rsidP="00130193">
            <w:r w:rsidRPr="00402587">
              <w:t xml:space="preserve"> </w:t>
            </w:r>
            <w:r w:rsidRPr="00402587">
              <w:t>С</w:t>
            </w:r>
            <w:r w:rsidRPr="00402587">
              <w:t>таршая</w:t>
            </w:r>
            <w:r>
              <w:t xml:space="preserve"> группа </w:t>
            </w:r>
          </w:p>
        </w:tc>
        <w:tc>
          <w:tcPr>
            <w:tcW w:w="2167" w:type="dxa"/>
          </w:tcPr>
          <w:p w:rsidR="00130193" w:rsidRDefault="00130193" w:rsidP="00130193">
            <w:r w:rsidRPr="00130193">
              <w:t>общеразвивающая</w:t>
            </w:r>
          </w:p>
        </w:tc>
        <w:tc>
          <w:tcPr>
            <w:tcW w:w="1873" w:type="dxa"/>
          </w:tcPr>
          <w:p w:rsidR="00130193" w:rsidRPr="00402587" w:rsidRDefault="00130193" w:rsidP="00130193">
            <w:r>
              <w:t>12</w:t>
            </w:r>
          </w:p>
        </w:tc>
        <w:tc>
          <w:tcPr>
            <w:tcW w:w="1190" w:type="dxa"/>
          </w:tcPr>
          <w:p w:rsidR="00130193" w:rsidRPr="001A658F" w:rsidRDefault="00130193" w:rsidP="00130193">
            <w:r>
              <w:t>1</w:t>
            </w:r>
          </w:p>
        </w:tc>
      </w:tr>
      <w:tr w:rsidR="008904E8" w:rsidRPr="003863E9" w:rsidTr="00A17932">
        <w:tc>
          <w:tcPr>
            <w:tcW w:w="1056" w:type="dxa"/>
          </w:tcPr>
          <w:p w:rsidR="00130193" w:rsidRPr="009E6374" w:rsidRDefault="00130193" w:rsidP="00130193">
            <w:r w:rsidRPr="009E6374">
              <w:t>25.12.19</w:t>
            </w:r>
          </w:p>
        </w:tc>
        <w:tc>
          <w:tcPr>
            <w:tcW w:w="1492" w:type="dxa"/>
          </w:tcPr>
          <w:p w:rsidR="00130193" w:rsidRPr="009E6374" w:rsidRDefault="00130193" w:rsidP="00130193">
            <w:r w:rsidRPr="009E6374">
              <w:t>101-Д</w:t>
            </w:r>
          </w:p>
        </w:tc>
        <w:tc>
          <w:tcPr>
            <w:tcW w:w="1567" w:type="dxa"/>
          </w:tcPr>
          <w:p w:rsidR="00130193" w:rsidRPr="009E6374" w:rsidRDefault="00130193" w:rsidP="00130193">
            <w:r>
              <w:t xml:space="preserve">Группа раннего </w:t>
            </w:r>
            <w:r w:rsidRPr="009E6374">
              <w:t>возраста</w:t>
            </w:r>
          </w:p>
        </w:tc>
        <w:tc>
          <w:tcPr>
            <w:tcW w:w="2167" w:type="dxa"/>
          </w:tcPr>
          <w:p w:rsidR="00130193" w:rsidRDefault="00130193" w:rsidP="00130193">
            <w:r w:rsidRPr="00130193">
              <w:t>общеразвивающая</w:t>
            </w:r>
          </w:p>
        </w:tc>
        <w:tc>
          <w:tcPr>
            <w:tcW w:w="1873" w:type="dxa"/>
          </w:tcPr>
          <w:p w:rsidR="00130193" w:rsidRPr="009E6374" w:rsidRDefault="00130193" w:rsidP="00130193">
            <w:r>
              <w:t>12</w:t>
            </w:r>
          </w:p>
        </w:tc>
        <w:tc>
          <w:tcPr>
            <w:tcW w:w="1190" w:type="dxa"/>
          </w:tcPr>
          <w:p w:rsidR="00130193" w:rsidRPr="009E6374" w:rsidRDefault="00130193" w:rsidP="00130193">
            <w:r>
              <w:t>1</w:t>
            </w:r>
          </w:p>
        </w:tc>
      </w:tr>
      <w:tr w:rsidR="008904E8" w:rsidRPr="005544E4" w:rsidTr="00A17932">
        <w:tc>
          <w:tcPr>
            <w:tcW w:w="1056" w:type="dxa"/>
          </w:tcPr>
          <w:p w:rsidR="005544E4" w:rsidRPr="00823728" w:rsidRDefault="00AE7B76" w:rsidP="005544E4">
            <w:r w:rsidRPr="00823728">
              <w:t>30.12.19</w:t>
            </w:r>
          </w:p>
        </w:tc>
        <w:tc>
          <w:tcPr>
            <w:tcW w:w="1492" w:type="dxa"/>
          </w:tcPr>
          <w:p w:rsidR="005544E4" w:rsidRPr="00823728" w:rsidRDefault="00AE7B76" w:rsidP="005544E4">
            <w:r>
              <w:t xml:space="preserve">  </w:t>
            </w:r>
            <w:r w:rsidRPr="00823728">
              <w:t>102-Д</w:t>
            </w:r>
          </w:p>
        </w:tc>
        <w:tc>
          <w:tcPr>
            <w:tcW w:w="1567" w:type="dxa"/>
          </w:tcPr>
          <w:p w:rsidR="005544E4" w:rsidRPr="00823728" w:rsidRDefault="00AE7B76" w:rsidP="005544E4">
            <w:r>
              <w:t xml:space="preserve">Группа раннего </w:t>
            </w:r>
            <w:r w:rsidRPr="00823728">
              <w:t>возрас</w:t>
            </w:r>
            <w:r>
              <w:t>та</w:t>
            </w:r>
          </w:p>
        </w:tc>
        <w:tc>
          <w:tcPr>
            <w:tcW w:w="2167" w:type="dxa"/>
          </w:tcPr>
          <w:p w:rsidR="005544E4" w:rsidRDefault="00AE7B76" w:rsidP="005544E4">
            <w:r w:rsidRPr="00130193">
              <w:t>общеразвивающа</w:t>
            </w:r>
            <w:r>
              <w:t>я</w:t>
            </w:r>
          </w:p>
        </w:tc>
        <w:tc>
          <w:tcPr>
            <w:tcW w:w="1873" w:type="dxa"/>
          </w:tcPr>
          <w:p w:rsidR="005544E4" w:rsidRPr="00823728" w:rsidRDefault="00AE7B76" w:rsidP="005544E4">
            <w:r>
              <w:t>12</w:t>
            </w:r>
          </w:p>
        </w:tc>
        <w:tc>
          <w:tcPr>
            <w:tcW w:w="1190" w:type="dxa"/>
          </w:tcPr>
          <w:p w:rsidR="005544E4" w:rsidRPr="00823728" w:rsidRDefault="00AE7B76" w:rsidP="005544E4">
            <w:r>
              <w:t>1</w:t>
            </w:r>
          </w:p>
        </w:tc>
      </w:tr>
      <w:tr w:rsidR="008904E8" w:rsidRPr="005544E4" w:rsidTr="00A17932">
        <w:tc>
          <w:tcPr>
            <w:tcW w:w="1056" w:type="dxa"/>
          </w:tcPr>
          <w:p w:rsidR="008904E8" w:rsidRPr="00725D9D" w:rsidRDefault="008904E8" w:rsidP="008904E8">
            <w:r w:rsidRPr="00725D9D">
              <w:t>31.12.19</w:t>
            </w:r>
          </w:p>
        </w:tc>
        <w:tc>
          <w:tcPr>
            <w:tcW w:w="1492" w:type="dxa"/>
          </w:tcPr>
          <w:p w:rsidR="008904E8" w:rsidRPr="00725D9D" w:rsidRDefault="008904E8" w:rsidP="008904E8">
            <w:r w:rsidRPr="00725D9D">
              <w:t>103-Д</w:t>
            </w:r>
          </w:p>
        </w:tc>
        <w:tc>
          <w:tcPr>
            <w:tcW w:w="1567" w:type="dxa"/>
          </w:tcPr>
          <w:p w:rsidR="008904E8" w:rsidRPr="00725D9D" w:rsidRDefault="008904E8" w:rsidP="008904E8">
            <w:r>
              <w:t xml:space="preserve">ГКП раннего </w:t>
            </w:r>
            <w:r w:rsidRPr="00725D9D">
              <w:t>возраста</w:t>
            </w:r>
          </w:p>
        </w:tc>
        <w:tc>
          <w:tcPr>
            <w:tcW w:w="2167" w:type="dxa"/>
          </w:tcPr>
          <w:p w:rsidR="008904E8" w:rsidRDefault="008904E8" w:rsidP="008904E8">
            <w:r w:rsidRPr="008904E8">
              <w:t>общеразвивающая</w:t>
            </w:r>
          </w:p>
        </w:tc>
        <w:tc>
          <w:tcPr>
            <w:tcW w:w="1873" w:type="dxa"/>
          </w:tcPr>
          <w:p w:rsidR="008904E8" w:rsidRPr="00725D9D" w:rsidRDefault="008904E8" w:rsidP="008904E8">
            <w:r>
              <w:t>3</w:t>
            </w:r>
          </w:p>
        </w:tc>
        <w:tc>
          <w:tcPr>
            <w:tcW w:w="1190" w:type="dxa"/>
          </w:tcPr>
          <w:p w:rsidR="008904E8" w:rsidRPr="00725D9D" w:rsidRDefault="008904E8" w:rsidP="008904E8">
            <w:r>
              <w:t>1</w:t>
            </w:r>
          </w:p>
        </w:tc>
      </w:tr>
    </w:tbl>
    <w:p w:rsidR="00804668" w:rsidRDefault="00804668" w:rsidP="009A7A6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9356D" w:rsidRDefault="0049356D" w:rsidP="009A7A6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9356D" w:rsidRDefault="0049356D" w:rsidP="009A7A6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9356D" w:rsidRDefault="0049356D" w:rsidP="009A7A6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9356D" w:rsidRDefault="0049356D" w:rsidP="009A7A6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9356D" w:rsidRDefault="0049356D" w:rsidP="009A7A6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9356D" w:rsidRDefault="0049356D" w:rsidP="009A7A6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9356D" w:rsidRDefault="0049356D" w:rsidP="009A7A6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9356D" w:rsidRDefault="0049356D" w:rsidP="009A7A6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9356D" w:rsidRDefault="0049356D" w:rsidP="009A7A6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1492"/>
        <w:gridCol w:w="1567"/>
        <w:gridCol w:w="2167"/>
        <w:gridCol w:w="1873"/>
        <w:gridCol w:w="1190"/>
      </w:tblGrid>
      <w:tr w:rsidR="0049356D" w:rsidRPr="003863E9" w:rsidTr="00A17932">
        <w:tc>
          <w:tcPr>
            <w:tcW w:w="9345" w:type="dxa"/>
            <w:gridSpan w:val="6"/>
          </w:tcPr>
          <w:p w:rsidR="0049356D" w:rsidRPr="00804668" w:rsidRDefault="0049356D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Приказы о зач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ислении и выбытии детей январь 2020</w:t>
            </w: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49356D" w:rsidRPr="00804668" w:rsidRDefault="0049356D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209" w:rsidRPr="003863E9" w:rsidTr="00A17932">
        <w:tc>
          <w:tcPr>
            <w:tcW w:w="1056" w:type="dxa"/>
          </w:tcPr>
          <w:p w:rsidR="0049356D" w:rsidRPr="00804668" w:rsidRDefault="0049356D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92" w:type="dxa"/>
          </w:tcPr>
          <w:p w:rsidR="0049356D" w:rsidRPr="00804668" w:rsidRDefault="0049356D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1567" w:type="dxa"/>
          </w:tcPr>
          <w:p w:rsidR="0049356D" w:rsidRPr="00804668" w:rsidRDefault="0049356D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167" w:type="dxa"/>
          </w:tcPr>
          <w:p w:rsidR="0049356D" w:rsidRPr="00804668" w:rsidRDefault="0049356D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1873" w:type="dxa"/>
          </w:tcPr>
          <w:p w:rsidR="0049356D" w:rsidRPr="00804668" w:rsidRDefault="0049356D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 пребывания (часов)</w:t>
            </w:r>
          </w:p>
        </w:tc>
        <w:tc>
          <w:tcPr>
            <w:tcW w:w="1190" w:type="dxa"/>
          </w:tcPr>
          <w:p w:rsidR="0049356D" w:rsidRPr="00804668" w:rsidRDefault="0049356D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детей в приказе</w:t>
            </w:r>
          </w:p>
        </w:tc>
      </w:tr>
      <w:tr w:rsidR="00F57209" w:rsidRPr="003863E9" w:rsidTr="00A17932">
        <w:tc>
          <w:tcPr>
            <w:tcW w:w="1056" w:type="dxa"/>
          </w:tcPr>
          <w:p w:rsidR="0049356D" w:rsidRPr="00C250C7" w:rsidRDefault="0049356D" w:rsidP="0049356D">
            <w:r w:rsidRPr="00C250C7">
              <w:t>9.01.2</w:t>
            </w:r>
            <w:r>
              <w:t>0</w:t>
            </w:r>
          </w:p>
        </w:tc>
        <w:tc>
          <w:tcPr>
            <w:tcW w:w="1492" w:type="dxa"/>
          </w:tcPr>
          <w:p w:rsidR="0049356D" w:rsidRPr="00C250C7" w:rsidRDefault="0049356D" w:rsidP="0049356D">
            <w:r w:rsidRPr="00C250C7">
              <w:t>1-Д</w:t>
            </w:r>
          </w:p>
        </w:tc>
        <w:tc>
          <w:tcPr>
            <w:tcW w:w="1567" w:type="dxa"/>
          </w:tcPr>
          <w:p w:rsidR="0049356D" w:rsidRPr="00C250C7" w:rsidRDefault="0049356D" w:rsidP="0049356D">
            <w:r>
              <w:t xml:space="preserve">Группа  раннего </w:t>
            </w:r>
            <w:r w:rsidRPr="00C250C7">
              <w:t>возраста</w:t>
            </w:r>
          </w:p>
        </w:tc>
        <w:tc>
          <w:tcPr>
            <w:tcW w:w="2167" w:type="dxa"/>
          </w:tcPr>
          <w:p w:rsidR="0049356D" w:rsidRDefault="0049356D" w:rsidP="0049356D">
            <w:r w:rsidRPr="0049356D">
              <w:t>общеразвивающая</w:t>
            </w:r>
          </w:p>
        </w:tc>
        <w:tc>
          <w:tcPr>
            <w:tcW w:w="1873" w:type="dxa"/>
          </w:tcPr>
          <w:p w:rsidR="0049356D" w:rsidRPr="00C250C7" w:rsidRDefault="0049356D" w:rsidP="0049356D">
            <w:r>
              <w:t>12</w:t>
            </w:r>
          </w:p>
        </w:tc>
        <w:tc>
          <w:tcPr>
            <w:tcW w:w="1190" w:type="dxa"/>
          </w:tcPr>
          <w:p w:rsidR="0049356D" w:rsidRPr="00C250C7" w:rsidRDefault="0049356D" w:rsidP="0049356D">
            <w:r>
              <w:t>1</w:t>
            </w:r>
          </w:p>
        </w:tc>
      </w:tr>
      <w:tr w:rsidR="002D57CB" w:rsidRPr="003863E9" w:rsidTr="00A17932">
        <w:tc>
          <w:tcPr>
            <w:tcW w:w="1056" w:type="dxa"/>
          </w:tcPr>
          <w:p w:rsidR="0049356D" w:rsidRPr="00694707" w:rsidRDefault="0049356D" w:rsidP="0049356D">
            <w:r w:rsidRPr="00694707">
              <w:t>13.01.20</w:t>
            </w:r>
          </w:p>
        </w:tc>
        <w:tc>
          <w:tcPr>
            <w:tcW w:w="1492" w:type="dxa"/>
          </w:tcPr>
          <w:p w:rsidR="0049356D" w:rsidRPr="00694707" w:rsidRDefault="0049356D" w:rsidP="0049356D">
            <w:r w:rsidRPr="00694707">
              <w:t>2-Д</w:t>
            </w:r>
          </w:p>
        </w:tc>
        <w:tc>
          <w:tcPr>
            <w:tcW w:w="1567" w:type="dxa"/>
          </w:tcPr>
          <w:p w:rsidR="0049356D" w:rsidRPr="00694707" w:rsidRDefault="0049356D" w:rsidP="0049356D">
            <w:r w:rsidRPr="00694707">
              <w:t xml:space="preserve"> </w:t>
            </w:r>
            <w:r w:rsidRPr="00694707">
              <w:t>С</w:t>
            </w:r>
            <w:r w:rsidRPr="00694707">
              <w:t>редня</w:t>
            </w:r>
            <w:r>
              <w:t>я группа</w:t>
            </w:r>
          </w:p>
        </w:tc>
        <w:tc>
          <w:tcPr>
            <w:tcW w:w="2167" w:type="dxa"/>
          </w:tcPr>
          <w:p w:rsidR="0049356D" w:rsidRDefault="0049356D" w:rsidP="0049356D">
            <w:r w:rsidRPr="0049356D">
              <w:t>общеразвивающая</w:t>
            </w:r>
          </w:p>
        </w:tc>
        <w:tc>
          <w:tcPr>
            <w:tcW w:w="1873" w:type="dxa"/>
          </w:tcPr>
          <w:p w:rsidR="0049356D" w:rsidRPr="00694707" w:rsidRDefault="0049356D" w:rsidP="0049356D">
            <w:r>
              <w:t>12</w:t>
            </w:r>
          </w:p>
        </w:tc>
        <w:tc>
          <w:tcPr>
            <w:tcW w:w="1190" w:type="dxa"/>
          </w:tcPr>
          <w:p w:rsidR="0049356D" w:rsidRPr="00694707" w:rsidRDefault="0049356D" w:rsidP="0049356D">
            <w:r>
              <w:t>1</w:t>
            </w:r>
          </w:p>
        </w:tc>
      </w:tr>
      <w:tr w:rsidR="002D57CB" w:rsidRPr="003863E9" w:rsidTr="00A17932">
        <w:tc>
          <w:tcPr>
            <w:tcW w:w="1056" w:type="dxa"/>
          </w:tcPr>
          <w:p w:rsidR="0049356D" w:rsidRPr="0026554C" w:rsidRDefault="0049356D" w:rsidP="0049356D">
            <w:r w:rsidRPr="0026554C">
              <w:t>14.01.20</w:t>
            </w:r>
          </w:p>
        </w:tc>
        <w:tc>
          <w:tcPr>
            <w:tcW w:w="1492" w:type="dxa"/>
          </w:tcPr>
          <w:p w:rsidR="0049356D" w:rsidRPr="0026554C" w:rsidRDefault="0049356D" w:rsidP="0049356D">
            <w:r w:rsidRPr="0026554C">
              <w:t>3/1-Д</w:t>
            </w:r>
          </w:p>
        </w:tc>
        <w:tc>
          <w:tcPr>
            <w:tcW w:w="1567" w:type="dxa"/>
          </w:tcPr>
          <w:p w:rsidR="0049356D" w:rsidRPr="0026554C" w:rsidRDefault="0049356D" w:rsidP="0049356D">
            <w:r>
              <w:t xml:space="preserve">ГКП раннего </w:t>
            </w:r>
            <w:r w:rsidRPr="0026554C">
              <w:t>возраста</w:t>
            </w:r>
          </w:p>
        </w:tc>
        <w:tc>
          <w:tcPr>
            <w:tcW w:w="2167" w:type="dxa"/>
          </w:tcPr>
          <w:p w:rsidR="0049356D" w:rsidRDefault="0049356D" w:rsidP="0049356D">
            <w:r w:rsidRPr="0049356D">
              <w:t>общеразвивающ</w:t>
            </w:r>
            <w:r>
              <w:t>ая</w:t>
            </w:r>
          </w:p>
        </w:tc>
        <w:tc>
          <w:tcPr>
            <w:tcW w:w="1873" w:type="dxa"/>
          </w:tcPr>
          <w:p w:rsidR="0049356D" w:rsidRPr="0026554C" w:rsidRDefault="0049356D" w:rsidP="0049356D">
            <w:r>
              <w:t>3</w:t>
            </w:r>
          </w:p>
        </w:tc>
        <w:tc>
          <w:tcPr>
            <w:tcW w:w="1190" w:type="dxa"/>
          </w:tcPr>
          <w:p w:rsidR="0049356D" w:rsidRPr="0026554C" w:rsidRDefault="0049356D" w:rsidP="0049356D">
            <w:r>
              <w:t>1</w:t>
            </w:r>
          </w:p>
        </w:tc>
      </w:tr>
      <w:tr w:rsidR="002D57CB" w:rsidRPr="003863E9" w:rsidTr="00A17932">
        <w:trPr>
          <w:trHeight w:val="791"/>
        </w:trPr>
        <w:tc>
          <w:tcPr>
            <w:tcW w:w="1056" w:type="dxa"/>
          </w:tcPr>
          <w:p w:rsidR="0049356D" w:rsidRPr="007F2C0D" w:rsidRDefault="0049356D" w:rsidP="0049356D">
            <w:r w:rsidRPr="007F2C0D">
              <w:t>14.01.20</w:t>
            </w:r>
          </w:p>
        </w:tc>
        <w:tc>
          <w:tcPr>
            <w:tcW w:w="1492" w:type="dxa"/>
          </w:tcPr>
          <w:p w:rsidR="0049356D" w:rsidRPr="007F2C0D" w:rsidRDefault="0049356D" w:rsidP="0049356D">
            <w:r w:rsidRPr="007F2C0D">
              <w:t>3-Д</w:t>
            </w:r>
          </w:p>
        </w:tc>
        <w:tc>
          <w:tcPr>
            <w:tcW w:w="1567" w:type="dxa"/>
          </w:tcPr>
          <w:p w:rsidR="0049356D" w:rsidRDefault="0049356D" w:rsidP="0049356D">
            <w:r w:rsidRPr="007F2C0D">
              <w:t>вторая млад</w:t>
            </w:r>
            <w:r>
              <w:t>шая группа</w:t>
            </w:r>
          </w:p>
          <w:p w:rsidR="0049356D" w:rsidRPr="007F2C0D" w:rsidRDefault="0049356D" w:rsidP="0049356D">
            <w:r>
              <w:t>Старшая группа</w:t>
            </w:r>
          </w:p>
        </w:tc>
        <w:tc>
          <w:tcPr>
            <w:tcW w:w="2167" w:type="dxa"/>
          </w:tcPr>
          <w:p w:rsidR="0049356D" w:rsidRPr="007F2C0D" w:rsidRDefault="0049356D" w:rsidP="0049356D">
            <w:r w:rsidRPr="0049356D">
              <w:t>общеразвивающ</w:t>
            </w:r>
            <w:r>
              <w:t>ая</w:t>
            </w:r>
          </w:p>
        </w:tc>
        <w:tc>
          <w:tcPr>
            <w:tcW w:w="1873" w:type="dxa"/>
          </w:tcPr>
          <w:p w:rsidR="0049356D" w:rsidRPr="007F2C0D" w:rsidRDefault="0049356D" w:rsidP="0049356D">
            <w:r>
              <w:t>12</w:t>
            </w:r>
          </w:p>
        </w:tc>
        <w:tc>
          <w:tcPr>
            <w:tcW w:w="1190" w:type="dxa"/>
          </w:tcPr>
          <w:p w:rsidR="0049356D" w:rsidRPr="007F2C0D" w:rsidRDefault="0049356D" w:rsidP="0049356D">
            <w:r>
              <w:t>2</w:t>
            </w:r>
          </w:p>
        </w:tc>
      </w:tr>
      <w:tr w:rsidR="002D57CB" w:rsidRPr="003863E9" w:rsidTr="00A17932">
        <w:tc>
          <w:tcPr>
            <w:tcW w:w="1056" w:type="dxa"/>
          </w:tcPr>
          <w:p w:rsidR="0049356D" w:rsidRPr="00DA1762" w:rsidRDefault="00F64B7C" w:rsidP="0049356D">
            <w:r w:rsidRPr="00DA1762">
              <w:t>15.01.2</w:t>
            </w:r>
            <w:r>
              <w:t>0</w:t>
            </w:r>
          </w:p>
        </w:tc>
        <w:tc>
          <w:tcPr>
            <w:tcW w:w="1492" w:type="dxa"/>
          </w:tcPr>
          <w:p w:rsidR="0049356D" w:rsidRPr="00DA1762" w:rsidRDefault="00F64B7C" w:rsidP="0049356D">
            <w:r w:rsidRPr="00DA1762">
              <w:t>4-Д</w:t>
            </w:r>
          </w:p>
        </w:tc>
        <w:tc>
          <w:tcPr>
            <w:tcW w:w="1567" w:type="dxa"/>
          </w:tcPr>
          <w:p w:rsidR="0049356D" w:rsidRPr="00DA1762" w:rsidRDefault="00F64B7C" w:rsidP="0049356D">
            <w:r>
              <w:t xml:space="preserve">Группа раннего </w:t>
            </w:r>
            <w:r w:rsidRPr="00DA1762">
              <w:t>возраста</w:t>
            </w:r>
          </w:p>
        </w:tc>
        <w:tc>
          <w:tcPr>
            <w:tcW w:w="2167" w:type="dxa"/>
          </w:tcPr>
          <w:p w:rsidR="0049356D" w:rsidRDefault="00F64B7C" w:rsidP="0049356D">
            <w:r w:rsidRPr="00F64B7C">
              <w:t>общеразвивающа</w:t>
            </w:r>
            <w:r>
              <w:t>я</w:t>
            </w:r>
          </w:p>
        </w:tc>
        <w:tc>
          <w:tcPr>
            <w:tcW w:w="1873" w:type="dxa"/>
          </w:tcPr>
          <w:p w:rsidR="0049356D" w:rsidRPr="00DA1762" w:rsidRDefault="00F64B7C" w:rsidP="0049356D">
            <w:r>
              <w:t>12</w:t>
            </w:r>
          </w:p>
        </w:tc>
        <w:tc>
          <w:tcPr>
            <w:tcW w:w="1190" w:type="dxa"/>
          </w:tcPr>
          <w:p w:rsidR="0049356D" w:rsidRPr="00DA1762" w:rsidRDefault="00F64B7C" w:rsidP="0049356D">
            <w:r>
              <w:t>1</w:t>
            </w:r>
          </w:p>
        </w:tc>
      </w:tr>
      <w:tr w:rsidR="00F57209" w:rsidRPr="005544E4" w:rsidTr="00A17932">
        <w:tc>
          <w:tcPr>
            <w:tcW w:w="1056" w:type="dxa"/>
          </w:tcPr>
          <w:p w:rsidR="00F64B7C" w:rsidRPr="009F1F73" w:rsidRDefault="00F64B7C" w:rsidP="00F64B7C">
            <w:r w:rsidRPr="009F1F73">
              <w:t>17.01.20</w:t>
            </w:r>
          </w:p>
        </w:tc>
        <w:tc>
          <w:tcPr>
            <w:tcW w:w="1492" w:type="dxa"/>
          </w:tcPr>
          <w:p w:rsidR="00F64B7C" w:rsidRPr="009F1F73" w:rsidRDefault="00F64B7C" w:rsidP="00F64B7C">
            <w:r w:rsidRPr="009F1F73">
              <w:t>5-Д</w:t>
            </w:r>
          </w:p>
        </w:tc>
        <w:tc>
          <w:tcPr>
            <w:tcW w:w="1567" w:type="dxa"/>
          </w:tcPr>
          <w:p w:rsidR="00F64B7C" w:rsidRPr="009F1F73" w:rsidRDefault="00F64B7C" w:rsidP="00F64B7C">
            <w:r w:rsidRPr="009F1F73">
              <w:t xml:space="preserve"> </w:t>
            </w:r>
            <w:r w:rsidRPr="009F1F73">
              <w:t>С</w:t>
            </w:r>
            <w:r w:rsidRPr="009F1F73">
              <w:t>тарш</w:t>
            </w:r>
            <w:r>
              <w:t xml:space="preserve">ая группа </w:t>
            </w:r>
          </w:p>
        </w:tc>
        <w:tc>
          <w:tcPr>
            <w:tcW w:w="2167" w:type="dxa"/>
          </w:tcPr>
          <w:p w:rsidR="00F64B7C" w:rsidRDefault="00F64B7C" w:rsidP="00F64B7C">
            <w:r w:rsidRPr="00F64B7C">
              <w:t>общеразвивающая</w:t>
            </w:r>
          </w:p>
        </w:tc>
        <w:tc>
          <w:tcPr>
            <w:tcW w:w="1873" w:type="dxa"/>
          </w:tcPr>
          <w:p w:rsidR="00F64B7C" w:rsidRPr="009F1F73" w:rsidRDefault="00F64B7C" w:rsidP="00F64B7C">
            <w:r>
              <w:t>12</w:t>
            </w:r>
          </w:p>
        </w:tc>
        <w:tc>
          <w:tcPr>
            <w:tcW w:w="1190" w:type="dxa"/>
          </w:tcPr>
          <w:p w:rsidR="00F64B7C" w:rsidRPr="009F1F73" w:rsidRDefault="00F64B7C" w:rsidP="00F64B7C">
            <w:r>
              <w:t>1</w:t>
            </w:r>
          </w:p>
        </w:tc>
      </w:tr>
      <w:tr w:rsidR="002D57CB" w:rsidRPr="005544E4" w:rsidTr="00A17932">
        <w:tc>
          <w:tcPr>
            <w:tcW w:w="1056" w:type="dxa"/>
          </w:tcPr>
          <w:p w:rsidR="000A3ABB" w:rsidRPr="00FC41B8" w:rsidRDefault="000A3ABB" w:rsidP="000A3ABB">
            <w:r w:rsidRPr="00FC41B8">
              <w:t>28.01.20</w:t>
            </w:r>
          </w:p>
        </w:tc>
        <w:tc>
          <w:tcPr>
            <w:tcW w:w="1492" w:type="dxa"/>
          </w:tcPr>
          <w:p w:rsidR="000A3ABB" w:rsidRPr="00FC41B8" w:rsidRDefault="000A3ABB" w:rsidP="000A3ABB">
            <w:r w:rsidRPr="00FC41B8">
              <w:t>8/1-Д</w:t>
            </w:r>
          </w:p>
        </w:tc>
        <w:tc>
          <w:tcPr>
            <w:tcW w:w="1567" w:type="dxa"/>
          </w:tcPr>
          <w:p w:rsidR="000A3ABB" w:rsidRPr="00FC41B8" w:rsidRDefault="000A3ABB" w:rsidP="000A3ABB">
            <w:r>
              <w:t xml:space="preserve">ГКП  смешанная </w:t>
            </w:r>
            <w:r w:rsidRPr="00FC41B8">
              <w:t>дошкольна</w:t>
            </w:r>
            <w:r>
              <w:t>я</w:t>
            </w:r>
          </w:p>
        </w:tc>
        <w:tc>
          <w:tcPr>
            <w:tcW w:w="2167" w:type="dxa"/>
          </w:tcPr>
          <w:p w:rsidR="000A3ABB" w:rsidRDefault="000A3ABB" w:rsidP="000A3ABB">
            <w:r w:rsidRPr="000A3ABB">
              <w:t>общеразвивающая</w:t>
            </w:r>
          </w:p>
        </w:tc>
        <w:tc>
          <w:tcPr>
            <w:tcW w:w="1873" w:type="dxa"/>
          </w:tcPr>
          <w:p w:rsidR="000A3ABB" w:rsidRPr="00FC41B8" w:rsidRDefault="000A3ABB" w:rsidP="000A3ABB">
            <w:r>
              <w:t>4</w:t>
            </w:r>
          </w:p>
        </w:tc>
        <w:tc>
          <w:tcPr>
            <w:tcW w:w="1190" w:type="dxa"/>
          </w:tcPr>
          <w:p w:rsidR="000A3ABB" w:rsidRPr="00FC41B8" w:rsidRDefault="000A3ABB" w:rsidP="000A3ABB">
            <w:r>
              <w:t>1</w:t>
            </w:r>
          </w:p>
        </w:tc>
      </w:tr>
      <w:tr w:rsidR="00F57209" w:rsidRPr="005544E4" w:rsidTr="00A17932">
        <w:tc>
          <w:tcPr>
            <w:tcW w:w="1056" w:type="dxa"/>
          </w:tcPr>
          <w:p w:rsidR="00F57209" w:rsidRPr="00CF57A2" w:rsidRDefault="00F57209" w:rsidP="00F57209">
            <w:r w:rsidRPr="00CF57A2">
              <w:t>31.01.20</w:t>
            </w:r>
          </w:p>
        </w:tc>
        <w:tc>
          <w:tcPr>
            <w:tcW w:w="1492" w:type="dxa"/>
          </w:tcPr>
          <w:p w:rsidR="00F57209" w:rsidRPr="00CF57A2" w:rsidRDefault="00F57209" w:rsidP="00F57209">
            <w:r w:rsidRPr="00CF57A2">
              <w:t>9/1-Д</w:t>
            </w:r>
          </w:p>
        </w:tc>
        <w:tc>
          <w:tcPr>
            <w:tcW w:w="1567" w:type="dxa"/>
          </w:tcPr>
          <w:p w:rsidR="00F57209" w:rsidRPr="00CF57A2" w:rsidRDefault="00F57209" w:rsidP="00F57209">
            <w:r>
              <w:t xml:space="preserve">Группа раннего </w:t>
            </w:r>
            <w:r w:rsidRPr="00CF57A2">
              <w:t>возраста</w:t>
            </w:r>
          </w:p>
        </w:tc>
        <w:tc>
          <w:tcPr>
            <w:tcW w:w="2167" w:type="dxa"/>
          </w:tcPr>
          <w:p w:rsidR="00F57209" w:rsidRDefault="00F57209" w:rsidP="00F57209">
            <w:r w:rsidRPr="00F57209">
              <w:t>общеразвивающая</w:t>
            </w:r>
          </w:p>
        </w:tc>
        <w:tc>
          <w:tcPr>
            <w:tcW w:w="1873" w:type="dxa"/>
          </w:tcPr>
          <w:p w:rsidR="00F57209" w:rsidRPr="00CF57A2" w:rsidRDefault="00F57209" w:rsidP="00F57209">
            <w:r>
              <w:t>12</w:t>
            </w:r>
          </w:p>
        </w:tc>
        <w:tc>
          <w:tcPr>
            <w:tcW w:w="1190" w:type="dxa"/>
          </w:tcPr>
          <w:p w:rsidR="00F57209" w:rsidRPr="00CF57A2" w:rsidRDefault="00F57209" w:rsidP="00F57209">
            <w:r>
              <w:t>1</w:t>
            </w:r>
          </w:p>
        </w:tc>
      </w:tr>
      <w:tr w:rsidR="002D57CB" w:rsidRPr="005544E4" w:rsidTr="00A17932">
        <w:tc>
          <w:tcPr>
            <w:tcW w:w="1056" w:type="dxa"/>
          </w:tcPr>
          <w:p w:rsidR="002D57CB" w:rsidRPr="005E648C" w:rsidRDefault="002D57CB" w:rsidP="002D57CB">
            <w:r w:rsidRPr="005E648C">
              <w:t>31.01.2</w:t>
            </w:r>
            <w:r>
              <w:t>0</w:t>
            </w:r>
          </w:p>
        </w:tc>
        <w:tc>
          <w:tcPr>
            <w:tcW w:w="1492" w:type="dxa"/>
          </w:tcPr>
          <w:p w:rsidR="002D57CB" w:rsidRPr="005E648C" w:rsidRDefault="002D57CB" w:rsidP="002D57CB">
            <w:r>
              <w:t xml:space="preserve"> </w:t>
            </w:r>
            <w:r w:rsidRPr="005E648C">
              <w:t>9-Д</w:t>
            </w:r>
          </w:p>
        </w:tc>
        <w:tc>
          <w:tcPr>
            <w:tcW w:w="1567" w:type="dxa"/>
          </w:tcPr>
          <w:p w:rsidR="002D57CB" w:rsidRPr="005E648C" w:rsidRDefault="002D57CB" w:rsidP="002D57CB">
            <w:r>
              <w:t xml:space="preserve">ГКП раннего </w:t>
            </w:r>
            <w:r w:rsidRPr="005E648C">
              <w:t>возрас</w:t>
            </w:r>
            <w:r>
              <w:t>та</w:t>
            </w:r>
          </w:p>
        </w:tc>
        <w:tc>
          <w:tcPr>
            <w:tcW w:w="2167" w:type="dxa"/>
          </w:tcPr>
          <w:p w:rsidR="002D57CB" w:rsidRDefault="002D57CB" w:rsidP="002D57CB">
            <w:r w:rsidRPr="002D57CB">
              <w:t>общеразвивающая</w:t>
            </w:r>
          </w:p>
        </w:tc>
        <w:tc>
          <w:tcPr>
            <w:tcW w:w="1873" w:type="dxa"/>
          </w:tcPr>
          <w:p w:rsidR="002D57CB" w:rsidRPr="005E648C" w:rsidRDefault="002D57CB" w:rsidP="002D57CB">
            <w:r>
              <w:t>3</w:t>
            </w:r>
          </w:p>
        </w:tc>
        <w:tc>
          <w:tcPr>
            <w:tcW w:w="1190" w:type="dxa"/>
          </w:tcPr>
          <w:p w:rsidR="002D57CB" w:rsidRPr="005E648C" w:rsidRDefault="002D57CB" w:rsidP="002D57CB">
            <w:r>
              <w:t>1</w:t>
            </w:r>
          </w:p>
        </w:tc>
      </w:tr>
    </w:tbl>
    <w:p w:rsidR="0049356D" w:rsidRDefault="0049356D" w:rsidP="009A7A6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16095" w:rsidRDefault="00316095" w:rsidP="009A7A6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16095" w:rsidRDefault="00316095" w:rsidP="009A7A6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16095" w:rsidRDefault="00316095" w:rsidP="009A7A6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16095" w:rsidRDefault="00316095" w:rsidP="009A7A6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16095" w:rsidRDefault="00316095" w:rsidP="009A7A6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16095" w:rsidRDefault="00316095" w:rsidP="009A7A6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16095" w:rsidRDefault="00316095" w:rsidP="009A7A6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16095" w:rsidRDefault="00316095" w:rsidP="009A7A6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16095" w:rsidRDefault="00316095" w:rsidP="009A7A6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16095" w:rsidRDefault="00316095" w:rsidP="009A7A6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16095" w:rsidRDefault="00316095" w:rsidP="009A7A6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16095" w:rsidRDefault="00316095" w:rsidP="009A7A6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16095" w:rsidRDefault="00316095" w:rsidP="009A7A6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2"/>
        <w:gridCol w:w="1483"/>
        <w:gridCol w:w="1505"/>
        <w:gridCol w:w="2034"/>
        <w:gridCol w:w="1750"/>
        <w:gridCol w:w="1311"/>
      </w:tblGrid>
      <w:tr w:rsidR="00316095" w:rsidRPr="003863E9" w:rsidTr="00A17932">
        <w:tc>
          <w:tcPr>
            <w:tcW w:w="9345" w:type="dxa"/>
            <w:gridSpan w:val="6"/>
          </w:tcPr>
          <w:p w:rsidR="00316095" w:rsidRPr="00804668" w:rsidRDefault="00316095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Приказы о зач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ислении и выбытии детей февраль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316095" w:rsidRPr="00804668" w:rsidRDefault="00316095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6F3" w:rsidRPr="003863E9" w:rsidTr="00340B6C">
        <w:tc>
          <w:tcPr>
            <w:tcW w:w="1262" w:type="dxa"/>
          </w:tcPr>
          <w:p w:rsidR="00316095" w:rsidRPr="00804668" w:rsidRDefault="00316095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83" w:type="dxa"/>
          </w:tcPr>
          <w:p w:rsidR="00316095" w:rsidRPr="00804668" w:rsidRDefault="00316095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1505" w:type="dxa"/>
          </w:tcPr>
          <w:p w:rsidR="00316095" w:rsidRPr="00804668" w:rsidRDefault="00316095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034" w:type="dxa"/>
          </w:tcPr>
          <w:p w:rsidR="00316095" w:rsidRPr="00804668" w:rsidRDefault="00316095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1750" w:type="dxa"/>
          </w:tcPr>
          <w:p w:rsidR="00316095" w:rsidRPr="00804668" w:rsidRDefault="00316095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 пребывания (часов)</w:t>
            </w:r>
          </w:p>
        </w:tc>
        <w:tc>
          <w:tcPr>
            <w:tcW w:w="1311" w:type="dxa"/>
          </w:tcPr>
          <w:p w:rsidR="00316095" w:rsidRPr="00804668" w:rsidRDefault="00316095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детей в приказе</w:t>
            </w:r>
          </w:p>
        </w:tc>
      </w:tr>
      <w:tr w:rsidR="00E666F3" w:rsidRPr="003863E9" w:rsidTr="00340B6C">
        <w:tc>
          <w:tcPr>
            <w:tcW w:w="1262" w:type="dxa"/>
          </w:tcPr>
          <w:p w:rsidR="00316095" w:rsidRPr="00DA21D9" w:rsidRDefault="00316095" w:rsidP="00316095">
            <w:r w:rsidRPr="00DA21D9">
              <w:t>3.02.20</w:t>
            </w:r>
          </w:p>
        </w:tc>
        <w:tc>
          <w:tcPr>
            <w:tcW w:w="1483" w:type="dxa"/>
          </w:tcPr>
          <w:p w:rsidR="00316095" w:rsidRPr="00DA21D9" w:rsidRDefault="00316095" w:rsidP="00316095">
            <w:r w:rsidRPr="00DA21D9">
              <w:t>10/2-Д</w:t>
            </w:r>
          </w:p>
        </w:tc>
        <w:tc>
          <w:tcPr>
            <w:tcW w:w="1505" w:type="dxa"/>
          </w:tcPr>
          <w:p w:rsidR="00316095" w:rsidRPr="00DA21D9" w:rsidRDefault="00316095" w:rsidP="00316095">
            <w:r>
              <w:t xml:space="preserve">ГКП раннего </w:t>
            </w:r>
            <w:r w:rsidRPr="00DA21D9">
              <w:t>возраста</w:t>
            </w:r>
          </w:p>
        </w:tc>
        <w:tc>
          <w:tcPr>
            <w:tcW w:w="2034" w:type="dxa"/>
          </w:tcPr>
          <w:p w:rsidR="00316095" w:rsidRDefault="00316095" w:rsidP="00316095">
            <w:r w:rsidRPr="00316095">
              <w:t>общеразвивающая</w:t>
            </w:r>
          </w:p>
        </w:tc>
        <w:tc>
          <w:tcPr>
            <w:tcW w:w="1750" w:type="dxa"/>
          </w:tcPr>
          <w:p w:rsidR="00316095" w:rsidRPr="00DA21D9" w:rsidRDefault="00316095" w:rsidP="00316095">
            <w:r>
              <w:t>3</w:t>
            </w:r>
          </w:p>
        </w:tc>
        <w:tc>
          <w:tcPr>
            <w:tcW w:w="1311" w:type="dxa"/>
          </w:tcPr>
          <w:p w:rsidR="00316095" w:rsidRPr="00DA21D9" w:rsidRDefault="00316095" w:rsidP="00316095">
            <w:r>
              <w:t>1</w:t>
            </w:r>
          </w:p>
        </w:tc>
      </w:tr>
      <w:tr w:rsidR="00340B6C" w:rsidRPr="003863E9" w:rsidTr="00340B6C">
        <w:tc>
          <w:tcPr>
            <w:tcW w:w="1262" w:type="dxa"/>
          </w:tcPr>
          <w:p w:rsidR="00E666F3" w:rsidRPr="00612566" w:rsidRDefault="00E666F3" w:rsidP="00E666F3">
            <w:r w:rsidRPr="00612566">
              <w:t>4.02.20</w:t>
            </w:r>
          </w:p>
        </w:tc>
        <w:tc>
          <w:tcPr>
            <w:tcW w:w="1483" w:type="dxa"/>
          </w:tcPr>
          <w:p w:rsidR="00E666F3" w:rsidRPr="00612566" w:rsidRDefault="00E666F3" w:rsidP="00E666F3">
            <w:r w:rsidRPr="00612566">
              <w:t>11-Д</w:t>
            </w:r>
          </w:p>
        </w:tc>
        <w:tc>
          <w:tcPr>
            <w:tcW w:w="1505" w:type="dxa"/>
          </w:tcPr>
          <w:p w:rsidR="00E666F3" w:rsidRPr="00612566" w:rsidRDefault="00E666F3" w:rsidP="00E666F3">
            <w:r>
              <w:t xml:space="preserve">Группа раннего </w:t>
            </w:r>
            <w:r w:rsidRPr="00612566">
              <w:t>возраста</w:t>
            </w:r>
          </w:p>
        </w:tc>
        <w:tc>
          <w:tcPr>
            <w:tcW w:w="2034" w:type="dxa"/>
          </w:tcPr>
          <w:p w:rsidR="00E666F3" w:rsidRDefault="00E666F3" w:rsidP="00E666F3">
            <w:r w:rsidRPr="00E666F3">
              <w:t>общеразвивающая</w:t>
            </w:r>
          </w:p>
        </w:tc>
        <w:tc>
          <w:tcPr>
            <w:tcW w:w="1750" w:type="dxa"/>
          </w:tcPr>
          <w:p w:rsidR="00E666F3" w:rsidRPr="00612566" w:rsidRDefault="00E666F3" w:rsidP="00E666F3">
            <w:r>
              <w:t>12</w:t>
            </w:r>
          </w:p>
        </w:tc>
        <w:tc>
          <w:tcPr>
            <w:tcW w:w="1311" w:type="dxa"/>
          </w:tcPr>
          <w:p w:rsidR="00E666F3" w:rsidRPr="00612566" w:rsidRDefault="00E666F3" w:rsidP="00E666F3">
            <w:r>
              <w:t>1</w:t>
            </w:r>
          </w:p>
        </w:tc>
      </w:tr>
      <w:tr w:rsidR="00E666F3" w:rsidRPr="003863E9" w:rsidTr="00340B6C">
        <w:tc>
          <w:tcPr>
            <w:tcW w:w="1262" w:type="dxa"/>
          </w:tcPr>
          <w:p w:rsidR="00E666F3" w:rsidRPr="00B267EB" w:rsidRDefault="00E666F3" w:rsidP="00E666F3">
            <w:r w:rsidRPr="00B267EB">
              <w:t>5.02.20</w:t>
            </w:r>
          </w:p>
        </w:tc>
        <w:tc>
          <w:tcPr>
            <w:tcW w:w="1483" w:type="dxa"/>
          </w:tcPr>
          <w:p w:rsidR="00E666F3" w:rsidRPr="00B267EB" w:rsidRDefault="00E666F3" w:rsidP="00E666F3">
            <w:r w:rsidRPr="00B267EB">
              <w:t>12/1-Д</w:t>
            </w:r>
          </w:p>
        </w:tc>
        <w:tc>
          <w:tcPr>
            <w:tcW w:w="1505" w:type="dxa"/>
          </w:tcPr>
          <w:p w:rsidR="00E666F3" w:rsidRPr="00B267EB" w:rsidRDefault="00E666F3" w:rsidP="00E666F3">
            <w:r w:rsidRPr="00B267EB">
              <w:t>вторая младша</w:t>
            </w:r>
            <w:r>
              <w:t xml:space="preserve">я группа </w:t>
            </w:r>
          </w:p>
        </w:tc>
        <w:tc>
          <w:tcPr>
            <w:tcW w:w="2034" w:type="dxa"/>
          </w:tcPr>
          <w:p w:rsidR="00E666F3" w:rsidRDefault="00E666F3" w:rsidP="00E666F3">
            <w:r w:rsidRPr="00E666F3">
              <w:t>общеразвивающая</w:t>
            </w:r>
          </w:p>
        </w:tc>
        <w:tc>
          <w:tcPr>
            <w:tcW w:w="1750" w:type="dxa"/>
          </w:tcPr>
          <w:p w:rsidR="00E666F3" w:rsidRPr="00B267EB" w:rsidRDefault="00E666F3" w:rsidP="00E666F3">
            <w:r>
              <w:t>12</w:t>
            </w:r>
          </w:p>
        </w:tc>
        <w:tc>
          <w:tcPr>
            <w:tcW w:w="1311" w:type="dxa"/>
          </w:tcPr>
          <w:p w:rsidR="00E666F3" w:rsidRPr="0026554C" w:rsidRDefault="00E666F3" w:rsidP="00E666F3">
            <w:r>
              <w:t>1</w:t>
            </w:r>
          </w:p>
        </w:tc>
      </w:tr>
      <w:tr w:rsidR="00E666F3" w:rsidRPr="003863E9" w:rsidTr="00340B6C">
        <w:trPr>
          <w:trHeight w:val="791"/>
        </w:trPr>
        <w:tc>
          <w:tcPr>
            <w:tcW w:w="1262" w:type="dxa"/>
          </w:tcPr>
          <w:p w:rsidR="00E666F3" w:rsidRPr="00D36EAD" w:rsidRDefault="00E666F3" w:rsidP="00E666F3">
            <w:r w:rsidRPr="00D36EAD">
              <w:t>10.02.20</w:t>
            </w:r>
            <w:r>
              <w:t xml:space="preserve">  </w:t>
            </w:r>
          </w:p>
        </w:tc>
        <w:tc>
          <w:tcPr>
            <w:tcW w:w="1483" w:type="dxa"/>
          </w:tcPr>
          <w:p w:rsidR="00E666F3" w:rsidRPr="00D36EAD" w:rsidRDefault="00E666F3" w:rsidP="00E666F3">
            <w:r w:rsidRPr="00D36EAD">
              <w:t>14-Д</w:t>
            </w:r>
          </w:p>
        </w:tc>
        <w:tc>
          <w:tcPr>
            <w:tcW w:w="1505" w:type="dxa"/>
          </w:tcPr>
          <w:p w:rsidR="00E666F3" w:rsidRPr="00D36EAD" w:rsidRDefault="00E666F3" w:rsidP="00E666F3">
            <w:r>
              <w:t xml:space="preserve">ГКП </w:t>
            </w:r>
            <w:r w:rsidR="00340B6C">
              <w:t>смешанная</w:t>
            </w:r>
            <w:r>
              <w:t xml:space="preserve"> </w:t>
            </w:r>
            <w:r w:rsidRPr="00D36EAD">
              <w:t>дошкольна</w:t>
            </w:r>
            <w:r>
              <w:t>я</w:t>
            </w:r>
          </w:p>
        </w:tc>
        <w:tc>
          <w:tcPr>
            <w:tcW w:w="2034" w:type="dxa"/>
          </w:tcPr>
          <w:p w:rsidR="00E666F3" w:rsidRDefault="00E666F3" w:rsidP="00E666F3">
            <w:r w:rsidRPr="00E666F3">
              <w:t>общеразвивающа</w:t>
            </w:r>
            <w:r>
              <w:t>я</w:t>
            </w:r>
          </w:p>
        </w:tc>
        <w:tc>
          <w:tcPr>
            <w:tcW w:w="1750" w:type="dxa"/>
          </w:tcPr>
          <w:p w:rsidR="00E666F3" w:rsidRPr="00D36EAD" w:rsidRDefault="00E666F3" w:rsidP="00E666F3">
            <w:r>
              <w:t>4</w:t>
            </w:r>
          </w:p>
        </w:tc>
        <w:tc>
          <w:tcPr>
            <w:tcW w:w="1311" w:type="dxa"/>
          </w:tcPr>
          <w:p w:rsidR="00E666F3" w:rsidRPr="00D36EAD" w:rsidRDefault="00E666F3" w:rsidP="00E666F3">
            <w:r>
              <w:t>1</w:t>
            </w:r>
          </w:p>
        </w:tc>
      </w:tr>
      <w:tr w:rsidR="00340B6C" w:rsidRPr="003863E9" w:rsidTr="00340B6C">
        <w:tc>
          <w:tcPr>
            <w:tcW w:w="1262" w:type="dxa"/>
          </w:tcPr>
          <w:p w:rsidR="00340B6C" w:rsidRPr="0006604A" w:rsidRDefault="00340B6C" w:rsidP="00340B6C">
            <w:r w:rsidRPr="0006604A">
              <w:t>13.02.20</w:t>
            </w:r>
          </w:p>
        </w:tc>
        <w:tc>
          <w:tcPr>
            <w:tcW w:w="1483" w:type="dxa"/>
          </w:tcPr>
          <w:p w:rsidR="00340B6C" w:rsidRPr="0006604A" w:rsidRDefault="00340B6C" w:rsidP="00340B6C">
            <w:r w:rsidRPr="0006604A">
              <w:t>15/1-Д</w:t>
            </w:r>
          </w:p>
        </w:tc>
        <w:tc>
          <w:tcPr>
            <w:tcW w:w="1505" w:type="dxa"/>
          </w:tcPr>
          <w:p w:rsidR="00340B6C" w:rsidRPr="007B657C" w:rsidRDefault="00340B6C" w:rsidP="00340B6C">
            <w:r w:rsidRPr="007B657C">
              <w:t>ГКП смешанная дошкольная</w:t>
            </w:r>
          </w:p>
        </w:tc>
        <w:tc>
          <w:tcPr>
            <w:tcW w:w="2034" w:type="dxa"/>
          </w:tcPr>
          <w:p w:rsidR="00340B6C" w:rsidRPr="007B657C" w:rsidRDefault="00340B6C" w:rsidP="00340B6C">
            <w:r w:rsidRPr="007B657C">
              <w:t>общеразвивающая</w:t>
            </w:r>
          </w:p>
        </w:tc>
        <w:tc>
          <w:tcPr>
            <w:tcW w:w="1750" w:type="dxa"/>
          </w:tcPr>
          <w:p w:rsidR="00340B6C" w:rsidRPr="007B657C" w:rsidRDefault="00340B6C" w:rsidP="00340B6C">
            <w:r w:rsidRPr="007B657C">
              <w:t>4</w:t>
            </w:r>
          </w:p>
        </w:tc>
        <w:tc>
          <w:tcPr>
            <w:tcW w:w="1311" w:type="dxa"/>
          </w:tcPr>
          <w:p w:rsidR="00340B6C" w:rsidRDefault="00340B6C" w:rsidP="00340B6C">
            <w:r w:rsidRPr="007B657C">
              <w:t>1</w:t>
            </w:r>
          </w:p>
        </w:tc>
      </w:tr>
      <w:tr w:rsidR="00340B6C" w:rsidRPr="005544E4" w:rsidTr="00340B6C">
        <w:tc>
          <w:tcPr>
            <w:tcW w:w="1262" w:type="dxa"/>
          </w:tcPr>
          <w:p w:rsidR="00340B6C" w:rsidRPr="008363B5" w:rsidRDefault="00340B6C" w:rsidP="00340B6C">
            <w:r w:rsidRPr="008363B5">
              <w:t>13.02.20</w:t>
            </w:r>
          </w:p>
        </w:tc>
        <w:tc>
          <w:tcPr>
            <w:tcW w:w="1483" w:type="dxa"/>
          </w:tcPr>
          <w:p w:rsidR="00340B6C" w:rsidRPr="008363B5" w:rsidRDefault="00340B6C" w:rsidP="00340B6C">
            <w:r w:rsidRPr="008363B5">
              <w:t>15-Д</w:t>
            </w:r>
          </w:p>
        </w:tc>
        <w:tc>
          <w:tcPr>
            <w:tcW w:w="1505" w:type="dxa"/>
          </w:tcPr>
          <w:p w:rsidR="00340B6C" w:rsidRPr="008363B5" w:rsidRDefault="00340B6C" w:rsidP="00340B6C">
            <w:r w:rsidRPr="008363B5">
              <w:t>С</w:t>
            </w:r>
            <w:r w:rsidRPr="008363B5">
              <w:t>таршая</w:t>
            </w:r>
            <w:r>
              <w:t xml:space="preserve"> группа</w:t>
            </w:r>
          </w:p>
        </w:tc>
        <w:tc>
          <w:tcPr>
            <w:tcW w:w="2034" w:type="dxa"/>
          </w:tcPr>
          <w:p w:rsidR="00340B6C" w:rsidRDefault="00340B6C" w:rsidP="00340B6C">
            <w:r w:rsidRPr="00340B6C">
              <w:t>общеразвивающая</w:t>
            </w:r>
          </w:p>
        </w:tc>
        <w:tc>
          <w:tcPr>
            <w:tcW w:w="1750" w:type="dxa"/>
          </w:tcPr>
          <w:p w:rsidR="00340B6C" w:rsidRPr="008363B5" w:rsidRDefault="00340B6C" w:rsidP="00340B6C">
            <w:r>
              <w:t>12</w:t>
            </w:r>
          </w:p>
        </w:tc>
        <w:tc>
          <w:tcPr>
            <w:tcW w:w="1311" w:type="dxa"/>
          </w:tcPr>
          <w:p w:rsidR="00340B6C" w:rsidRPr="008363B5" w:rsidRDefault="00340B6C" w:rsidP="00340B6C">
            <w:r>
              <w:t>1</w:t>
            </w:r>
          </w:p>
        </w:tc>
      </w:tr>
    </w:tbl>
    <w:p w:rsidR="00316095" w:rsidRDefault="00316095" w:rsidP="009A7A6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935A6" w:rsidRDefault="005935A6" w:rsidP="009A7A6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935A6" w:rsidRDefault="005935A6" w:rsidP="009A7A6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935A6" w:rsidRDefault="005935A6" w:rsidP="009A7A6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2"/>
        <w:gridCol w:w="1483"/>
        <w:gridCol w:w="1505"/>
        <w:gridCol w:w="2034"/>
        <w:gridCol w:w="1750"/>
        <w:gridCol w:w="1311"/>
      </w:tblGrid>
      <w:tr w:rsidR="005935A6" w:rsidRPr="003863E9" w:rsidTr="00A17932">
        <w:tc>
          <w:tcPr>
            <w:tcW w:w="9345" w:type="dxa"/>
            <w:gridSpan w:val="6"/>
          </w:tcPr>
          <w:p w:rsidR="005935A6" w:rsidRPr="00804668" w:rsidRDefault="005935A6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Приказы о зач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ислении и выбытии детей март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5935A6" w:rsidRPr="00804668" w:rsidRDefault="005935A6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5A6" w:rsidRPr="003863E9" w:rsidTr="00A17932">
        <w:tc>
          <w:tcPr>
            <w:tcW w:w="1262" w:type="dxa"/>
          </w:tcPr>
          <w:p w:rsidR="005935A6" w:rsidRPr="00804668" w:rsidRDefault="005935A6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83" w:type="dxa"/>
          </w:tcPr>
          <w:p w:rsidR="005935A6" w:rsidRPr="00804668" w:rsidRDefault="005935A6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1505" w:type="dxa"/>
          </w:tcPr>
          <w:p w:rsidR="005935A6" w:rsidRPr="00804668" w:rsidRDefault="005935A6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034" w:type="dxa"/>
          </w:tcPr>
          <w:p w:rsidR="005935A6" w:rsidRPr="00804668" w:rsidRDefault="005935A6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1750" w:type="dxa"/>
          </w:tcPr>
          <w:p w:rsidR="005935A6" w:rsidRPr="00804668" w:rsidRDefault="005935A6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 пребывания (часов)</w:t>
            </w:r>
          </w:p>
        </w:tc>
        <w:tc>
          <w:tcPr>
            <w:tcW w:w="1311" w:type="dxa"/>
          </w:tcPr>
          <w:p w:rsidR="005935A6" w:rsidRPr="00804668" w:rsidRDefault="005935A6" w:rsidP="00A1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68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детей в приказе</w:t>
            </w:r>
          </w:p>
        </w:tc>
      </w:tr>
      <w:tr w:rsidR="005935A6" w:rsidRPr="003863E9" w:rsidTr="00A17932">
        <w:tc>
          <w:tcPr>
            <w:tcW w:w="1262" w:type="dxa"/>
          </w:tcPr>
          <w:p w:rsidR="005935A6" w:rsidRPr="006A62D4" w:rsidRDefault="005935A6" w:rsidP="005935A6">
            <w:r w:rsidRPr="006A62D4">
              <w:t>2.03.20</w:t>
            </w:r>
          </w:p>
        </w:tc>
        <w:tc>
          <w:tcPr>
            <w:tcW w:w="1483" w:type="dxa"/>
          </w:tcPr>
          <w:p w:rsidR="005935A6" w:rsidRPr="006A62D4" w:rsidRDefault="005935A6" w:rsidP="005935A6">
            <w:r w:rsidRPr="006A62D4">
              <w:t>18-Д</w:t>
            </w:r>
          </w:p>
        </w:tc>
        <w:tc>
          <w:tcPr>
            <w:tcW w:w="1505" w:type="dxa"/>
          </w:tcPr>
          <w:p w:rsidR="005935A6" w:rsidRPr="006A62D4" w:rsidRDefault="005935A6" w:rsidP="005935A6">
            <w:r>
              <w:t xml:space="preserve">ГКП  раннего </w:t>
            </w:r>
            <w:r w:rsidRPr="006A62D4">
              <w:t>возраст</w:t>
            </w:r>
            <w:r>
              <w:t>а</w:t>
            </w:r>
          </w:p>
        </w:tc>
        <w:tc>
          <w:tcPr>
            <w:tcW w:w="2034" w:type="dxa"/>
          </w:tcPr>
          <w:p w:rsidR="005935A6" w:rsidRDefault="005935A6" w:rsidP="005935A6">
            <w:r w:rsidRPr="005935A6">
              <w:t>общеразвивающа</w:t>
            </w:r>
            <w:r>
              <w:t>я</w:t>
            </w:r>
          </w:p>
        </w:tc>
        <w:tc>
          <w:tcPr>
            <w:tcW w:w="1750" w:type="dxa"/>
          </w:tcPr>
          <w:p w:rsidR="005935A6" w:rsidRPr="006A62D4" w:rsidRDefault="005935A6" w:rsidP="005935A6">
            <w:r>
              <w:t>3</w:t>
            </w:r>
          </w:p>
        </w:tc>
        <w:tc>
          <w:tcPr>
            <w:tcW w:w="1311" w:type="dxa"/>
          </w:tcPr>
          <w:p w:rsidR="005935A6" w:rsidRPr="006A62D4" w:rsidRDefault="005935A6" w:rsidP="005935A6">
            <w:r>
              <w:t>1</w:t>
            </w:r>
          </w:p>
        </w:tc>
      </w:tr>
      <w:tr w:rsidR="0006537D" w:rsidRPr="003863E9" w:rsidTr="00A17932">
        <w:tc>
          <w:tcPr>
            <w:tcW w:w="1262" w:type="dxa"/>
          </w:tcPr>
          <w:p w:rsidR="005935A6" w:rsidRPr="0032689F" w:rsidRDefault="005935A6" w:rsidP="005935A6">
            <w:r w:rsidRPr="0032689F">
              <w:t>6.03.20</w:t>
            </w:r>
          </w:p>
        </w:tc>
        <w:tc>
          <w:tcPr>
            <w:tcW w:w="1483" w:type="dxa"/>
          </w:tcPr>
          <w:p w:rsidR="005935A6" w:rsidRPr="0032689F" w:rsidRDefault="005935A6" w:rsidP="005935A6">
            <w:r w:rsidRPr="0032689F">
              <w:t>19-Д</w:t>
            </w:r>
          </w:p>
        </w:tc>
        <w:tc>
          <w:tcPr>
            <w:tcW w:w="1505" w:type="dxa"/>
          </w:tcPr>
          <w:p w:rsidR="005935A6" w:rsidRPr="0032689F" w:rsidRDefault="005935A6" w:rsidP="005935A6">
            <w:r w:rsidRPr="0032689F">
              <w:t>вторая младшая</w:t>
            </w:r>
            <w:r>
              <w:t xml:space="preserve"> группа </w:t>
            </w:r>
          </w:p>
        </w:tc>
        <w:tc>
          <w:tcPr>
            <w:tcW w:w="2034" w:type="dxa"/>
          </w:tcPr>
          <w:p w:rsidR="005935A6" w:rsidRDefault="005935A6" w:rsidP="005935A6">
            <w:r w:rsidRPr="005935A6">
              <w:t>общеразвивающая</w:t>
            </w:r>
          </w:p>
        </w:tc>
        <w:tc>
          <w:tcPr>
            <w:tcW w:w="1750" w:type="dxa"/>
          </w:tcPr>
          <w:p w:rsidR="005935A6" w:rsidRPr="0032689F" w:rsidRDefault="005935A6" w:rsidP="005935A6">
            <w:r>
              <w:t>12</w:t>
            </w:r>
          </w:p>
        </w:tc>
        <w:tc>
          <w:tcPr>
            <w:tcW w:w="1311" w:type="dxa"/>
          </w:tcPr>
          <w:p w:rsidR="005935A6" w:rsidRPr="0032689F" w:rsidRDefault="005935A6" w:rsidP="005935A6">
            <w:r>
              <w:t>1</w:t>
            </w:r>
          </w:p>
        </w:tc>
      </w:tr>
      <w:tr w:rsidR="005935A6" w:rsidRPr="003863E9" w:rsidTr="00A17932">
        <w:tc>
          <w:tcPr>
            <w:tcW w:w="1262" w:type="dxa"/>
          </w:tcPr>
          <w:p w:rsidR="005935A6" w:rsidRPr="005737CF" w:rsidRDefault="005935A6" w:rsidP="005935A6">
            <w:r w:rsidRPr="005737CF">
              <w:t>10.03.20</w:t>
            </w:r>
          </w:p>
        </w:tc>
        <w:tc>
          <w:tcPr>
            <w:tcW w:w="1483" w:type="dxa"/>
          </w:tcPr>
          <w:p w:rsidR="005935A6" w:rsidRPr="005737CF" w:rsidRDefault="005935A6" w:rsidP="005935A6">
            <w:r w:rsidRPr="005737CF">
              <w:t>20-Д</w:t>
            </w:r>
          </w:p>
        </w:tc>
        <w:tc>
          <w:tcPr>
            <w:tcW w:w="1505" w:type="dxa"/>
          </w:tcPr>
          <w:p w:rsidR="005935A6" w:rsidRPr="005737CF" w:rsidRDefault="005935A6" w:rsidP="005935A6">
            <w:r>
              <w:t>ГКП</w:t>
            </w:r>
            <w:r w:rsidRPr="005737CF">
              <w:t xml:space="preserve"> ран</w:t>
            </w:r>
            <w:r>
              <w:t xml:space="preserve">него </w:t>
            </w:r>
            <w:r w:rsidRPr="005737CF">
              <w:t>возраста</w:t>
            </w:r>
          </w:p>
        </w:tc>
        <w:tc>
          <w:tcPr>
            <w:tcW w:w="2034" w:type="dxa"/>
          </w:tcPr>
          <w:p w:rsidR="005935A6" w:rsidRDefault="005935A6" w:rsidP="005935A6">
            <w:r w:rsidRPr="005935A6">
              <w:t>общеразвивающая</w:t>
            </w:r>
          </w:p>
        </w:tc>
        <w:tc>
          <w:tcPr>
            <w:tcW w:w="1750" w:type="dxa"/>
          </w:tcPr>
          <w:p w:rsidR="005935A6" w:rsidRPr="005737CF" w:rsidRDefault="005935A6" w:rsidP="005935A6">
            <w:r>
              <w:t>3</w:t>
            </w:r>
          </w:p>
        </w:tc>
        <w:tc>
          <w:tcPr>
            <w:tcW w:w="1311" w:type="dxa"/>
          </w:tcPr>
          <w:p w:rsidR="005935A6" w:rsidRPr="005737CF" w:rsidRDefault="005935A6" w:rsidP="005935A6">
            <w:r>
              <w:t>1</w:t>
            </w:r>
          </w:p>
        </w:tc>
      </w:tr>
      <w:tr w:rsidR="005935A6" w:rsidRPr="003863E9" w:rsidTr="00A17932">
        <w:trPr>
          <w:trHeight w:val="791"/>
        </w:trPr>
        <w:tc>
          <w:tcPr>
            <w:tcW w:w="1262" w:type="dxa"/>
          </w:tcPr>
          <w:p w:rsidR="005935A6" w:rsidRPr="00035DF1" w:rsidRDefault="005935A6" w:rsidP="005935A6">
            <w:r w:rsidRPr="00035DF1">
              <w:t>16.03.20</w:t>
            </w:r>
          </w:p>
        </w:tc>
        <w:tc>
          <w:tcPr>
            <w:tcW w:w="1483" w:type="dxa"/>
          </w:tcPr>
          <w:p w:rsidR="005935A6" w:rsidRPr="00035DF1" w:rsidRDefault="005935A6" w:rsidP="005935A6">
            <w:r w:rsidRPr="00035DF1">
              <w:t>22-Д</w:t>
            </w:r>
          </w:p>
        </w:tc>
        <w:tc>
          <w:tcPr>
            <w:tcW w:w="1505" w:type="dxa"/>
          </w:tcPr>
          <w:p w:rsidR="005935A6" w:rsidRPr="00035DF1" w:rsidRDefault="005935A6" w:rsidP="005935A6">
            <w:r w:rsidRPr="00035DF1">
              <w:t>вторая младшая</w:t>
            </w:r>
            <w:r>
              <w:t xml:space="preserve"> группа </w:t>
            </w:r>
          </w:p>
        </w:tc>
        <w:tc>
          <w:tcPr>
            <w:tcW w:w="2034" w:type="dxa"/>
          </w:tcPr>
          <w:p w:rsidR="005935A6" w:rsidRDefault="005935A6" w:rsidP="005935A6">
            <w:r w:rsidRPr="005935A6">
              <w:t>общеразвивающая</w:t>
            </w:r>
          </w:p>
        </w:tc>
        <w:tc>
          <w:tcPr>
            <w:tcW w:w="1750" w:type="dxa"/>
          </w:tcPr>
          <w:p w:rsidR="005935A6" w:rsidRPr="00035DF1" w:rsidRDefault="005935A6" w:rsidP="005935A6">
            <w:r>
              <w:t>12</w:t>
            </w:r>
          </w:p>
        </w:tc>
        <w:tc>
          <w:tcPr>
            <w:tcW w:w="1311" w:type="dxa"/>
          </w:tcPr>
          <w:p w:rsidR="005935A6" w:rsidRPr="00035DF1" w:rsidRDefault="005935A6" w:rsidP="005935A6">
            <w:r>
              <w:t>1</w:t>
            </w:r>
          </w:p>
        </w:tc>
      </w:tr>
      <w:tr w:rsidR="005935A6" w:rsidRPr="003863E9" w:rsidTr="00A17932">
        <w:tc>
          <w:tcPr>
            <w:tcW w:w="1262" w:type="dxa"/>
          </w:tcPr>
          <w:p w:rsidR="005935A6" w:rsidRPr="00F26FF3" w:rsidRDefault="005935A6" w:rsidP="005935A6">
            <w:r w:rsidRPr="00F26FF3">
              <w:t>20.03.20</w:t>
            </w:r>
          </w:p>
        </w:tc>
        <w:tc>
          <w:tcPr>
            <w:tcW w:w="1483" w:type="dxa"/>
          </w:tcPr>
          <w:p w:rsidR="005935A6" w:rsidRPr="00F26FF3" w:rsidRDefault="005935A6" w:rsidP="005935A6">
            <w:r w:rsidRPr="00F26FF3">
              <w:t>23-Д</w:t>
            </w:r>
          </w:p>
        </w:tc>
        <w:tc>
          <w:tcPr>
            <w:tcW w:w="1505" w:type="dxa"/>
          </w:tcPr>
          <w:p w:rsidR="005935A6" w:rsidRPr="00F26FF3" w:rsidRDefault="005935A6" w:rsidP="005935A6">
            <w:r>
              <w:t xml:space="preserve">Группа раннего </w:t>
            </w:r>
            <w:r w:rsidRPr="00F26FF3">
              <w:t>возраста</w:t>
            </w:r>
          </w:p>
        </w:tc>
        <w:tc>
          <w:tcPr>
            <w:tcW w:w="2034" w:type="dxa"/>
          </w:tcPr>
          <w:p w:rsidR="005935A6" w:rsidRDefault="005935A6" w:rsidP="005935A6">
            <w:r w:rsidRPr="005935A6">
              <w:t>общеразвивающая</w:t>
            </w:r>
          </w:p>
        </w:tc>
        <w:tc>
          <w:tcPr>
            <w:tcW w:w="1750" w:type="dxa"/>
          </w:tcPr>
          <w:p w:rsidR="005935A6" w:rsidRPr="00F26FF3" w:rsidRDefault="005935A6" w:rsidP="005935A6">
            <w:r>
              <w:t>12</w:t>
            </w:r>
          </w:p>
        </w:tc>
        <w:tc>
          <w:tcPr>
            <w:tcW w:w="1311" w:type="dxa"/>
          </w:tcPr>
          <w:p w:rsidR="005935A6" w:rsidRPr="00F26FF3" w:rsidRDefault="005935A6" w:rsidP="005935A6">
            <w:r>
              <w:t>1</w:t>
            </w:r>
          </w:p>
        </w:tc>
      </w:tr>
      <w:tr w:rsidR="0006537D" w:rsidRPr="005544E4" w:rsidTr="00A17932">
        <w:tc>
          <w:tcPr>
            <w:tcW w:w="1262" w:type="dxa"/>
          </w:tcPr>
          <w:p w:rsidR="0006537D" w:rsidRPr="00EB7102" w:rsidRDefault="0006537D" w:rsidP="0006537D">
            <w:r w:rsidRPr="00EB7102">
              <w:t>24.03.20</w:t>
            </w:r>
          </w:p>
        </w:tc>
        <w:tc>
          <w:tcPr>
            <w:tcW w:w="1483" w:type="dxa"/>
          </w:tcPr>
          <w:p w:rsidR="0006537D" w:rsidRPr="00EB7102" w:rsidRDefault="0006537D" w:rsidP="0006537D">
            <w:r w:rsidRPr="00EB7102">
              <w:t>24-Д</w:t>
            </w:r>
          </w:p>
        </w:tc>
        <w:tc>
          <w:tcPr>
            <w:tcW w:w="1505" w:type="dxa"/>
          </w:tcPr>
          <w:p w:rsidR="0006537D" w:rsidRPr="00EB7102" w:rsidRDefault="0006537D" w:rsidP="0006537D">
            <w:r>
              <w:t xml:space="preserve">Группа раннего </w:t>
            </w:r>
            <w:r w:rsidRPr="00EB7102">
              <w:t>возрас</w:t>
            </w:r>
            <w:r>
              <w:t>та</w:t>
            </w:r>
          </w:p>
        </w:tc>
        <w:tc>
          <w:tcPr>
            <w:tcW w:w="2034" w:type="dxa"/>
          </w:tcPr>
          <w:p w:rsidR="0006537D" w:rsidRDefault="0006537D" w:rsidP="0006537D">
            <w:r w:rsidRPr="0006537D">
              <w:t>общеразвивающая</w:t>
            </w:r>
          </w:p>
        </w:tc>
        <w:tc>
          <w:tcPr>
            <w:tcW w:w="1750" w:type="dxa"/>
          </w:tcPr>
          <w:p w:rsidR="0006537D" w:rsidRPr="00EB7102" w:rsidRDefault="0006537D" w:rsidP="0006537D">
            <w:r>
              <w:t>12</w:t>
            </w:r>
          </w:p>
        </w:tc>
        <w:tc>
          <w:tcPr>
            <w:tcW w:w="1311" w:type="dxa"/>
          </w:tcPr>
          <w:p w:rsidR="0006537D" w:rsidRPr="00EB7102" w:rsidRDefault="0006537D" w:rsidP="0006537D">
            <w:r>
              <w:t>1</w:t>
            </w:r>
            <w:bookmarkStart w:id="0" w:name="_GoBack"/>
            <w:bookmarkEnd w:id="0"/>
          </w:p>
        </w:tc>
      </w:tr>
    </w:tbl>
    <w:p w:rsidR="005935A6" w:rsidRPr="005544E4" w:rsidRDefault="005935A6" w:rsidP="005935A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935A6" w:rsidRPr="005544E4" w:rsidRDefault="005935A6" w:rsidP="009A7A6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5935A6" w:rsidRPr="00554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B4"/>
    <w:rsid w:val="0006537D"/>
    <w:rsid w:val="000A3ABB"/>
    <w:rsid w:val="00130193"/>
    <w:rsid w:val="002D57CB"/>
    <w:rsid w:val="00316095"/>
    <w:rsid w:val="00340B6C"/>
    <w:rsid w:val="003863E9"/>
    <w:rsid w:val="00471F23"/>
    <w:rsid w:val="0049356D"/>
    <w:rsid w:val="005544E4"/>
    <w:rsid w:val="005935A6"/>
    <w:rsid w:val="00804668"/>
    <w:rsid w:val="008904E8"/>
    <w:rsid w:val="008E42F4"/>
    <w:rsid w:val="009A7A64"/>
    <w:rsid w:val="00A135B4"/>
    <w:rsid w:val="00A6530C"/>
    <w:rsid w:val="00AE7B76"/>
    <w:rsid w:val="00B06C7F"/>
    <w:rsid w:val="00BF0C18"/>
    <w:rsid w:val="00E666F3"/>
    <w:rsid w:val="00E9306B"/>
    <w:rsid w:val="00F57209"/>
    <w:rsid w:val="00F64B7C"/>
    <w:rsid w:val="00F938B9"/>
    <w:rsid w:val="00FF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010F7"/>
  <w15:chartTrackingRefBased/>
  <w15:docId w15:val="{833AE94B-D609-4015-9C8A-F4E3458A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22</cp:revision>
  <dcterms:created xsi:type="dcterms:W3CDTF">2020-06-09T17:35:00Z</dcterms:created>
  <dcterms:modified xsi:type="dcterms:W3CDTF">2020-06-09T19:40:00Z</dcterms:modified>
</cp:coreProperties>
</file>